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578" w:rsidRPr="004C0578" w:rsidRDefault="004C0578" w:rsidP="004C0578">
      <w:pPr>
        <w:keepNext/>
        <w:tabs>
          <w:tab w:val="left" w:pos="6424"/>
        </w:tabs>
        <w:spacing w:before="240" w:after="120" w:line="240" w:lineRule="auto"/>
        <w:ind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529272653"/>
      <w:r w:rsidRPr="004C0578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3825BD" w:rsidRDefault="003825BD" w:rsidP="004C0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825BD" w:rsidRPr="00550029" w:rsidRDefault="003825BD" w:rsidP="00382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Адресный план кондиционеров</w:t>
      </w:r>
    </w:p>
    <w:p w:rsidR="003825BD" w:rsidRPr="00550029" w:rsidRDefault="003825BD" w:rsidP="003825B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97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2"/>
        <w:gridCol w:w="850"/>
        <w:gridCol w:w="3119"/>
        <w:gridCol w:w="1898"/>
        <w:gridCol w:w="1559"/>
        <w:gridCol w:w="1134"/>
      </w:tblGrid>
      <w:tr w:rsidR="003825BD" w:rsidRPr="00550029" w:rsidTr="00236920">
        <w:trPr>
          <w:trHeight w:val="127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3:G64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  <w:bookmarkEnd w:id="1"/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оборудования,   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марка кондиционера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</w:t>
            </w:r>
          </w:p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ность, кВт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установки кондиционера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установки кондиционера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кондиционера (колонный, потолочный, настенный, мобильный, сплит-система)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установки внешнего блока, м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Бирск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Интернациональная, 119 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Бирск, Кленовая, 15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Тополиная, 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Бирск, Курбатова, 63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GEBO GACS-SH07V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Мира, 129 А/1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GEBO GACS-SH07V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Интернациональная, 82/2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Oasis CL-24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Октябрьская площадь, 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 AG 24 FAN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8 Марта, 38 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Интернациональная, 119 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Аскино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Аскино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Аскино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York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Аскино, Советская, 7 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Аскинский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Базанчат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Аскинский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Кышлау-Елга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Аскинский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Табаська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Бураево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York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 EACS-18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Бураево, Ленина, 106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Караидель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Караидель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УД-Молодёжный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York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Караидель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Караидель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Oasis CL-24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Караидель, ул. Ленина34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Караидельский р-н, н.п. Багазка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Караидельский р-н, н.п. Ургуш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Караидельский р-н, н.п. Магинск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Мишкино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Мишкино, Ленина, 116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Мишкинский р-н, н.п. Курманаево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Верхние Татышлы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В.Татышлы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В.Татышлы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Татышлы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Татышлы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Татышлы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Татышлы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Татышлы, Ленина, 90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Старобалтачево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Старобалтачево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Старобалтачево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Старобалтачево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Старобалтачево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Старобалтачево, Советская, 31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Балтачевский р-н, н.п. Иванаево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Балтачевский р-н, н.п. Кундашлы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Балтачевский р-н, н.п. Верхнекарышево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Балтачевский р-н, н.п. Новоямурзино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Дюртюли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Healing CSU-07-HHA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Дюртюли, Ленина, 20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Головная станция 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Novex PAC-07A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Дюртюли,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Мукамая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Novex PAC-07A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Дюртюли,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General clemat GC-S07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Дюртюли, Ленина, 20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Телеграф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 MFS2-24AR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Дюртюли, Ленина, 20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Medea MFS2-24 AR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Дюртюли, Ленина, 20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Дюртюлинский р-н, н.п. Иванаево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Дюртюлинский р-н, н.п. Асяново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Дюртюлинский р-н, н.п. Батыршы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Верхнеяркеево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УД-50 Лет Октября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УД-Коммунистическая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Верхнеяркеево, Красноармейская, 37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УД-Южный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Илишевский р-н, н.п. Итеево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Агидель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GWCN12A3NK1AA/17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Агидель, Курчатова,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Телеграф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Агидель, Курчатова,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Агидель, Курчатова,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Агидель, Курчатова,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Нефтекамск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Ballu BSV-IN 07H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Ленина, 13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4/6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Ленина, 13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4/6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Ленина, 13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4/6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ул. Колхозная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ул. Молодёжная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Ekoklima KFR-85G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Строителей, 29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2/9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Краснокамский район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Краснокамский р-н, н.п. Редькино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Краснокамский р-н, н.п. Н. Бура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Янаул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Gree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Янаул, Худайбердина,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ЦАТС,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Янаул, ул. Белинского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Янаул, ул. Советская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Ekoklima KFR-85G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Янаул, Худайбердина,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Телеграф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Янаул, Худайбердина,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ЦАТС,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Янаульский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Прогресс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Янаульский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Карманово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Янаульский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Ямады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Янаульский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Н. Артаул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Янаульский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Иткинеево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Мира, 4А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Молодёжная, 4 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Лазарева, 2 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Полевая, 24 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Юбилейная, 10 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Мира, 41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Мира, 41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Eco Сlimat85GW/P0110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К. Маркса, 49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ЦАТС,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Ст.Орьебаш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Калмаш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Старотураево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Кучаш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Краснохолмский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Калтасинский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Краснохолмский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Ballu BSV-IN 07H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Калтасинский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Краснохолмский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Старотураево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Кучаш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Калтасинский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Краснохолмский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Калтасинский р-н,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Краснохолмский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Мелеуз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Якутова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Свердлова -1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Аксакова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Южная - Лазо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Чкалова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- 14НЕ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Дружбы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- 14НЕ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Свердлова - 2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- 14НЕ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Сахарный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п. Сахарный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 FT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60GU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 FT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60GU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Выпрямительная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 FT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60GU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 FT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60GU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GWH18ND - K3NNE1A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Радиоузел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PK - 18SDM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Смоленского,45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PK - 24SEG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Смоленского,45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АТС - 4/5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Парковая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ул.Промкомбинатовская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Валиди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ЕАСS -12 HN/Н3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Телеграф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Доковская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Мелеуз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Мелеуз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BCFA/148HN1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Мелеуз, ул. Воровского,2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Мелеуз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Хлебодаровка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Саитово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с.Ново-Казанковка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Нордовка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Корнеевка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Сухаревка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Зирган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Сарыш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Аптрак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Бельский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Антоновка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Дарьино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Первомайский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Иштуган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Нугуш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Кумертау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ул.Куюргазинская,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 АТС-3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ул.Куюргазинская,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 АТС-3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KSGG70HFDN1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Автозал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KSGG70HFDN1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Автозал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KSGG70HFDN1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Автозал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KSGG70HFDN1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Автозал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RK-12SDM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Вокзальная, 29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ПСЭ-5/1 "ППП в районе Ж/Д Вокзала" (1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ACS-20(H)E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Новозаринская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АТС-Заря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ACS-20(H)E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Рабочая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АТС-. -АТС Химчистка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Дубки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Авиатор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Шахтерский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Карагаевская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Кумертау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Кумертау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Hitachi RP-10ALY1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4/5 (помещение кондиционерной)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Hitachi RP-10ALY1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4/5 (помещение кондиционерной)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Маячный,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Гафури,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Ермолаево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Ермолаево,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105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ПСЭ - 6/1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 - S14НЕ 1,5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Ермолаево, РТП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РТП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 - S14НЕ 1,5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Ермолаево,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Чапаева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 - S14НЕ 1,5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Ермолаево, ЦРБ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Больница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Ермолаево,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Айсуак, вынос №4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Ермолаево,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 Калинина, вынос №5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LS-H60TФ-4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Ермолаево,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Мира, 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Куюргазинский район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Куюргазинскии. р-он c. Абдулово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Куюргазинскии. р-он c. Мурапталово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Куюргазинскии. р-он c. Аксарово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Куюргазинскии р-он c. Кинзябаевово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Куюргазинскии. р-он c.  Бахмут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Кугарчинский район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Кугарч.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Новониколаевка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Кугарчинский р-н, д. Даут-Каюпово, ул. Луговая, 26а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Кугарчинскии. р-он c. Богдашкино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Воскресенка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Исимово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Максютово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Кугарчинскии. р-он c. Новопетровск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Новохвалынск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Санзяпово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Сюрюбаево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Семиречье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Побоище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56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Кугарчинский. р-он c. Тлеумбетово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Худайбердино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Кугарчинский. р-он </w:t>
            </w:r>
            <w:proofErr w:type="gramStart"/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 Юма</w:t>
            </w:r>
            <w:proofErr w:type="gramEnd"/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 р-он c. Бикбулатово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 р-он c. Саиткулово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Юмагузино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Юмагузино,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Молодежная,7А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Юмагузино,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Советская,100А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Юмагузино,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Здоровья,11А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Юмагузино,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Худайбердина, 3А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Мраково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20А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Комсомольская, 11А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20А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Дзержинского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Совхозная (ГИБДД)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мкр. "Новая жизнь"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Мраково, ЦАТС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Мраково, ЦАТС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мкр. Юговосточный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Мраково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Мраково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Исянгулово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HUALIHG CS - 12HHA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3-этаж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HUALIHG CS - 12HHA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Телеграф 1-этаж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c. Исянгулово,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Кусяпово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Мира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Молодежная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Давлетшина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 Исянгулово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 Исянгулово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 Исянгулово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HUALIHG CS - 07HHA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Умбетово 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В.Муйнак 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В.Тазларово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Абзаново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Кугарчи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Ишемгулово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Ново-Чебеньки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Самаза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Кужанак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Яныбаево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Баишево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Ново Павловка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Каргала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Идельбаково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Малиновка 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Утягулово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Арсеново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Белорецк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KENTATSU-KSGJ61HFANI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KENTATSU-KSGJ61HFANI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KF-26G/A13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5-3 (Выселки)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FTY-35GXVI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3,4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HAIER HSU-07ILEK 03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KSGS26HFANI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KSGS26HFANI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CS-PC7EKD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CS-PC7EKD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ЦТП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KSGS35HFANI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Телеграф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Белорецк,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К. Маркса, 84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Белорецк, Димитрова, 57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 -17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Белорецк,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лет Октября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 20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Белорецк, Гафури 159 Бол.городок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 21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Белорецк,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73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Белорецк,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К. Маркса, 84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Белорецк,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Кирова, 56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Белорецк, Маяковского, 22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Белорецк, Металлургическая, 109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FDF504ES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FDF504ES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FDF504ES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RSW-24-HB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RSW-24-HB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ЛАЗ\ ЦТО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PKH-2,5FAKH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SRK 71 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АТC-6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SRK 71 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АТC-6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SRK 71 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АТC-6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SRK 71 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АТC-6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Первомайский, ул. Плотинная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УД-4/1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Октябрский,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Попова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УД-2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Октябрский,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Полевая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Заматинский,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Свободы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 -10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ж/д пос. Вокзальная, 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Ломовка, Школьная, 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Тирлян, Советская, 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Межгорье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Gwh18nd-k3nnb1a/0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Межгорье,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Дудорова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Gwh18nd-k3nnb1a/0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Межгорье,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Дудорова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Межгорье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Межгорье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Учалы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Вынос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АТС-6 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POLARIS PW9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Вынос АТС-2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POLARIS PW9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Вынос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MIDEA MSE-09 HR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ПС-1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CSU-07HA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Кильмяк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CSU-07HA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Рафиково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CSU-07HA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Кубагушево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CSU-07HA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Комсомольск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Янгельский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АТС, УД № 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MIDEA MSE-09 HR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ATC Элком Аскарово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Помещение ввода ВОЛС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ввода ВОЛС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PK-3FLA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ATC Элком Аскарово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Ишкулово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Халилово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Старосубхангулово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Старосубхангулово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Старосубхангулово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Старосубхангулово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Старосубхангулово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Ново-Усманово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RSW-24-HB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Октябрьский, Челябинская, 13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Инзер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Инзер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Инзер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Сибай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MIDEA MSE-01HD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Сибай, Индустриальное шоссе,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 18 ND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Сибай, Индустриальное шоссе,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MS2-GC25VA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АТС-3 кросс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HUALING G5-21HA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АТС-2 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FT35CV1AB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Аркаим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FT35CV1AB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школа№5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FT35CV1AB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ЗПОАТ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Чайковского, 32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Ветеранов,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MIDEA MSE-01HD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АУП  ГИТ</w:t>
            </w:r>
            <w:proofErr w:type="gramEnd"/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Строителей, 8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38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З. Валиди, 57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З. Валиди, 50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Комсомола, 52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Телеграф 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Сибаева, 22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Лермонтова, 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Туялясская, 12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Пионерская, 17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Тукаева, 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Сибай, ул. Горняков, 36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Горняков, 43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Заречная, 32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Сибай, Индустриальное шоссе,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Кирова, 31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АТС-2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Кирова, 31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АТС-2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Золото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Зилаир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HANSA HAP-09Y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Зилаир,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Пушкина 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HANSA HAP-09Y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Зилаир,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 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Welton WAP-07C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С. Юлаева 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RSW-24HB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Юлдыбаево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Акъяр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CWH18ND-KGNNE1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Акъяр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RU-S 12 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Акъяр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RU-S 12 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Акъяр, Маканская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RU-S 12 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Акъяр, Антингановская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RU-S 12 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Акъяр,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Акъяр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Акъяр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ROYAL RC-F76HN/IN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Акъяр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Бурибай разведка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Бурибай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RU-S 12 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Бурибай-1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Бурибай-1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Подольск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Таштугай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ROYAL CLIMA  4F7395028804W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Уфимский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Баймак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OSAKA CSU-07HHAA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Баймак,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Мира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Баймак,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БЛМЗ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Баймак,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Пионерская, 15 УПК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Баймак,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Снежная, 1 ГРП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KSRE26HFAN1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Баймак,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Блюхера, 35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CAN-07E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Баймак,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Гайнуллина, 13/1 Южный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GWH18ND-K3NNE1A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РУМС -оборудование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GWH18ND-K3NNE1A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РУМС -оборудование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RSW-24HB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Автозал 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RSW-24HB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Кросс ЦАТС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OSAKA CSU-07HHAA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Абдулкарим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Темясово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Юмашево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Ургаза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Бекешево,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1а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1-е Иткулово,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85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Стерлитамак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Черняховского, 14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АТС-21/2 Строймаш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Toshiba RAC-12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Фурманова 13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АТС-20/1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Дружбы, 29Б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операторная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АТС-41/43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Худайбердина, 105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ПВ, аппаратная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Худайбердина, 105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ПВ, аппаратная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Худайбердина, 105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К. Муратова, 2А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АТС-20/2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Toshiba RAC-18-AR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К. Либкнехта, 14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АТС-21/1 Шахтау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Бытов. конд. Toshiba RAC-18-AR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(оконный)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Шафиева, 37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АТС-21/4 Михайловка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Бытов. конд. Toshiba RAC-18-AR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(оконный)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Шафиева, 37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АТС-21/4 Михайловка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АТС-41/29 СПУ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АТС-41/29 СПУ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Фестивальная, 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АТСЭ-26/1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Сакко и Ванцетти, 23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Дружбы, 29Б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VSU-18HRN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 АТС-22/23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General Climate GC-CF36HR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АТС-41/29 СПУ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потолочный,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Полупром. конд. Dantex48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Полупром. конд Venterra VSO48HR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Полупром. конд Haier48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С. Юлаева, 13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АТС-28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Carrier GX60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ул.Сакко и Ванцетти, 23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АТС-21/25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Сакко и Ванцетти, 23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АТС-21/25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Сакко и Ванцетти, 23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АТС-21/25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Гоголя, 118А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FB4B/060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Гоголя, 118А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Гоголя, 118А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TELECOOL 107003/1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Дружбы, 29Б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АТС-41/43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ПСЭ-41/13 Урняк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ПСЭ-41/26 Отрадовка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Покровка (Наумовка)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Подлесное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Тюрюшля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Талалаевка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Преображеновка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Ишпарсово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Талачево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VSC-09HR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Первомайский, В.-интернационалистов, 22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АТС-21/3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Салават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GOLF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VSC-09HRN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Октябрьская, 33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тех. Поддержка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Островского, 53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Островского, 53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  AQ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Октябрьская, 33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LG LS-1860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LG LS-1860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Kentatzu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KF70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Октябрьская, 33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KF70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Октябрьская, 33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LG LS-1860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Октябрьская, 33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Промышленный. Конд. Uniflair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Промышленный. Конд. Uniflair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Ишимбай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VSU-24HRN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Ишимбай, Докучаева, 12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АТС-2/1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Ишимбай, Геологическая, 11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Ишимбай, Геологическая, 11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 Hitachi 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Ишимбай, Геологическая, 11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Смакай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Перегонный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Нефтяник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Сайраново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Стерлибашево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Стерлибашево,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Маркса, 109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Стерлибашево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Стерлибашево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VSС-24HRN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Стерлибашево,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Маркса, 109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 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Айдарали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Бузат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Кабакуш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Куганакбаш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Нижний Аллагуват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Калкаш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Турмай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Янгурча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Яшерган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Т-Арслан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Федоровка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VSC-09HRN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Федоровка, Коммунистическая, 72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Федоровка,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Заречная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KFR-45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Федоровка, Коммунистическая, 72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KFR-45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Федоровка, Коммунистическая, 72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Федоровка, Коммунистическая, 72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 EACS-18HD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Федоровка, Коммунистическая, 72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Атяшево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 - Четырман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Верхнеяушево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Алыштан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Ижбуляк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Каралачик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Кирюшкино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Юрматы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Толбазы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Толбазы,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 Курчатова КУС-1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Толбазы,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Б. Гайсина КУС-2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Толбазы,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КУС-3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Толбазы, Первомайская, 12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VSC-12HRN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Толбазы, Первомайская, 12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(РТПЦ.)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(РТПЦ.)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Красноусольск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Коммунистическая, 10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Блюхера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Маяковского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Пугачева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Курортная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Восточная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Гагарина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Свердлова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Телевышка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Янгискаин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Бурлы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Зилимкаран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Карагай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с-з Родина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Табынск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Белое озеро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Туймазы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Туймазы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ACE-12(H)E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ACE-12(H)E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MDV MSR2i-07HRN1 / MOK2i-07HN1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KSGC21HFAN1 / KSRC21HFAN1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IGC RAS/RAC-12NHG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Туймазы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Туймазы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KSGH61HFDN1/KSRH61HFDN1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val="en-US" w:eastAsia="ru-RU"/>
              </w:rPr>
              <w:t>Hualing CS-24HHA/CU-24HA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Carrier MODEL FB4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Carrier MODEL FB4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прецизионный DC-120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прецизионный DC-120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УД-КБК, ул. Фабричная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УД-ул.Фестивальная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УД-Геофизика, ул. Достоевского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УД-ул. Радужная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УД-ул. Российская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УД-н.п. Агиртамак, ул. Заречная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УД-н.п. Райманово, ул. Гагарина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УД-н.п. Райманово, ул. Рассветная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BALLU BCV/HN-07H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н.п. Чулпан, ул. Космонавтов FTTH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BALLU BCV/HN-07H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н.п. Чулпан, ул. Космонавтов FTTH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модель РС-09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Нижнетроицк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модель РС-09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 Карамалы-Губеево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 Субханкулово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Субханкулово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н.п Серафимовка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н.п Серафимовка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KSGC21HFAN1/KSRC21HFAN1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Кандры, ул. Ленина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Чекмагуш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MSE-07HR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Чегмагуш,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57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BALLUU BSC-24H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Чегмагуш,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57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элком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Чегмагуш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MSE-24HR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Чегмагуш,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57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мультиплексорный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GWH18DN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Чегмагуш,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57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мультиплексорный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Чегмагуш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Шаран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SATURN CS-07(H)Е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Шаран,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Мичурина 22А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SATURN CS-07(H)Е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Шаран,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7А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CS-07HHAA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Шаран, ул. Мира 2А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CS-07HHAA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Шаран,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Егорова 74А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Шаран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Шаран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IFM 24H/U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Шаран,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23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ЦАТС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Языково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 ACS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Языково,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Пушкина   УД-2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 ACS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Языково,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Садовая    УД-3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 FT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35FV1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Языково,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Полевая   УД-1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RAS/RAC-12NHG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 Языково, у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Ленина, 83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Языково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Языково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Благовар,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 -2А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 ACS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Тан,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Коммуны 1/1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Бакалы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Бакалы,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Горького, 43А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Бакалы, Матросова, 1/4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модель РС-09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Бакалы, Зотова, 77А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модель РС-09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Бакалы, Ворошилова, 9Б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модель РС-09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Бакалы, Ленина, 19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8" w:tooltip="Media MS11D-12HRDN1/MO11D-12HRDN1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Media MS11D-12HRDN1/MO11D-12HRDN1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Бакалы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Мостовая, 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IFM 24H/U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Бакалы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Мостовая, 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Казанчи, Колхозная, 11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Михайловка, Центральная ,6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Старокостеево, Молодёжная, 7А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Старые Маты, Победы,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Буздяк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FT25EAV1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Буздяк,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Вокзальная, 18/3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FT35FV1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Буздяк,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 22/1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FT35FV1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Буздяк, Красная площадь, 47В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Буздяк,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Верхний Буздяк, 9А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GWH18ND-K3NNE1A/I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Буздяк,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площадь, 19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GWH18ND-K3NNE1A/I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Буздяк, Красная площадь, 19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Буздяк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Буздяк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KENTASU -KSGN53HFAN1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Буздяк, Красная площадь, 19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KENTASU -KSGN53HFAN1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Буздяк, ул. Кудашева, 17А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KENTASU -KSGN53HFAN1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Буздяк, ул. Гагарина, 74А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Hualing CSU-24HHA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Буздяк, Красная площадь, 19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Октябрьский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VSC-07 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Девонская, 87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ВК-6/1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 Air WSA - 097BE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Нарышево - телевыш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ВК-3/</w:t>
            </w:r>
            <w:proofErr w:type="gramStart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АТС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2,5м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Vision BSG/IN - 12HN1 - 13Y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 АТС-3,4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GWH09UB-K3DNA1C blue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ЦТЭ - 5 этаж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FUJITSU Classic On/Off ASY9USCCW / AOY9UFCC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Девонская, 87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ВК-6/1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FUJITSU Classic On/Off ASY9USCCW / AOY9UFCC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Клинова, 12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ВК-3/1 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Wintair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General-12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 Air WSA - 127BE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МТС-АТС-3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GENERAL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ЦТЭ - 5 этаж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 Air WSA - 127BE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ЦТЭ - 5 этаж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VSА-12 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Клинова, 12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ВК-3/1 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 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Герцена,20а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АТС-6-выпрямительная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WINIA -  WSA - 184BE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Горького,40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 АТС-5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HYUNDAI HSH - 242 NBE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Горького,40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ACSON AWM 25 G-ACIBC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МТС-АТС-3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крыше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ACSON AWM 25 G-ACIBC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МТС-АТС-3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крыше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IFM-24M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МТС-АТС-3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 Air WSA - 307BE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МТС-АТС-3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Carrier FB (Fan Coil Units)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Герцена, 20а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Carrier FB (Fan Coil Units)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Герцена, 20а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 конд. HITACHI RP-10AY1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Герцена, 20а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 конд. HITACHI RP-10AY1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Герцена, 20а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Давлеканово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CHIGO KFR-23G/HV05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Давлеканово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CHIGO KFR-23G/HV05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Давлеканово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50-лет БАССР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CHIGO KFR-23G/HV05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Давлекново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CHIGO KFR-23G/HV05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Давлеканово ул. Ленина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ELECTROLUX EACS - 24 HA/N3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Давлеканово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Победы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  ЛАЗ</w:t>
            </w:r>
            <w:proofErr w:type="gramEnd"/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SA-128SS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Давлеканово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Победы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    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Давлеканово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Давлеканово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Давлеканово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Давлеканово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CHIGO KFR-23G/HV05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Мякашево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Ермекеево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Ермекеево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17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оптический 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KFR-23GW/HV0505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Ермекеево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17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Ермекеево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Ермекеево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  CS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-PA9G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Ермекеево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17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ELECTROLUX EACS - 24HN/N3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Ермекеево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17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оптический 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Hualing KFR-23GW/HV0505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Нижние Карамалы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Молодежная 2а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Hualing KFR-23GW/HV0505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Абдулово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Родниковая 37а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Раевка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HUALINGD RFR-23GW/HV0505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Ленина,114,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Ленина,114,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ВЕКО ВVA 090/091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Раевский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Мясной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Ballu BSG/IN-12HN1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Ленина,114,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HUALING CS07HHA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Новосепяшево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38/3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Elegance ACE-07HE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Шафраново ул. Кирова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Elegance ACE-07HE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Аксеново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Белебей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 140/1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м-н «Солнечный»,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 73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 27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УД-8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мкр «Ласточка»,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3 дом 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УД-9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м-н «Северный-2», ул. Минина 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 95б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Чапаева 73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 53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 28KB2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 28KB2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 LS-H24 KB2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69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Белебей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Белебей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RAS/RAC-12NHG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RAS/RAC-12NHG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 271Б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ПСЭ 4/2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Белебей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Белебей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M5WM025G2R/M5LC025CR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M5WM025G2R/M5LC025CR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CS-24HНА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CS-24HНА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CS-24HНА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ЭПУ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CS-24HНА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271Б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ПСЭ 4/2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Carrier MODEL FB4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крыше РУС, 15 м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Прециз. МАSТЕR UNDER DXAU 8/1/ 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крыше РУС, 15 м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Прециз. МАSТЕR UNDER DXAU 8/1/ 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крыше РУС, 15 м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Приютово, бульвар Мира 2а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Приютово,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Чапаева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КУС, 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Приютово,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Первомайская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КУС, УД-1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Приютово,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Маяковского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КУС, 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Приютово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Приютово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Приютово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CS-24HНА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Приютово бульвар Мира 2а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АТС-КРОСС (Центр)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Аксаково АТС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Знаменка АТС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Ермолкино АТС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Баженово АТС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Родники АТС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Пятилетка АТС "Пахарь"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Алексеевка АТС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Малиновка АТС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Усень-Иваново АТС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Бижбуляк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ЦАТС ЭЛКОМ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Центральная 50а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KENTASU  KSGJ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УД-3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Малый Седяк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Сухоречка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Киргиз-Мияки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HUALING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К-Мияки,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21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ЭАТС Элком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К-Мияки,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Школьная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К-Мияки,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Абдуллина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К-Мияки,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21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Electrolux-09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К-Мияки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PANASONIC-07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К-Мияки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RODA-18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К-Мияки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Родниковка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Ново-Карамалы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Аняс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Уязыбашево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Качеганово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 Б.Каркалы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Енебей Урсаево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236920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3825BD"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 Кажай-Семеновка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Большеустьикинское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Большеустьикинское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Большеустьикинское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Верхние Киги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Киги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В.Киги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Малояз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Малояз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Малояз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Месягутово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Месягутово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Месягутово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Новобелокатай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Новобелокатай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Новобелокатай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25BD" w:rsidRPr="00550029" w:rsidTr="00236920">
        <w:trPr>
          <w:trHeight w:val="255"/>
        </w:trPr>
        <w:tc>
          <w:tcPr>
            <w:tcW w:w="10970" w:type="dxa"/>
            <w:gridSpan w:val="7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Уфа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2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ЛАЦ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2 эта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SDH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2 эта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SDH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AIRWELL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SAP-K-97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FTY-35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Правды,19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FTY-35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Правды,19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SAP-K-91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Халтурина,30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BALLU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Халтурина,30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SAP-K-91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Халтурина,30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FTK-25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Кирова,105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SAP-K-91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Сельская, 8/2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SAP-K-91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Сельская ,8/2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SAP-K-71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Ахметова, 316/3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АТС-278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FTK-25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АТС-244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FTK-25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АТС-244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FTK-25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Луганская,37а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АТС-244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Луганская,37а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Луганская,37а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Луганская,37а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SAP-K-121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SAP-K-121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Менделеева,9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Сун-Янт-Сена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Высотная,14/2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 SH07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К.Маркса,56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SAP-K-121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Айская,69/2а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GENERAL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Вологодская,160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диспетчер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SAP-K181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SAP-K181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FT-45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KFR-45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узел СтО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GREE-5.0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кассетный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NEOCLIMA NS/NU-HAV181R4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2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NEOCLIMA NS/NU-HAV181R5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2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Опер.АТС-250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 30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 30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Гагарина, 39/2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SAP-K181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SAP-K181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Сельская, 8/2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Сельская, 8/2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GREE -505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кассетный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GREE-FRG-5.0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Опер.АТС-233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С. Перовской, 50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 50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Гафури, 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 50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Гафури, 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Гафури, 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Гафури, 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1эт.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FT-45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5эт.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инт.сеть 5эт.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 19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 19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 19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 19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 30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 30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39/2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39/2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Рабкоров, 6/1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Рабкоров, 6/1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Т.Янаби,32/1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Кирова,105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Кирова,105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Сельская, 8/2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Ахметова, 316/3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АТС-278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АТС-244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АТС-278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Горбатова,3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Горбатова,3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Менделеева,9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KENTATSU-61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ул.Х.Давлетшиной, 18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ул.Х.Давлетшиной, 18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KENTATSU-61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ул.Х.Давлетшиной, 18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Кусимова 15/1,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Лоджия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Кусимова 15/1,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С.Перовской,50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GREE-70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KSFU-70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GREE-70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5эт.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Интел.сеть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GREE-70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5эт.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Интел.сеть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5эт.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Интел.сеть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KENTATSU-KSFU140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           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KENTATSU-KSFU140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KENTATSU-KSFU140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KENTATSU-KSFU140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70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 30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70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Кирова,105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Кирова,105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70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Ахметова, 16/3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АТС-278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70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 2эт.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Гафури, 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 71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Гафури, 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 71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Гафури, 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FCQ-71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кассетный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AMEDIA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AMEDIA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LESSAR-36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LESSAR-36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VECTRA-41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VECTRA-41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цок. 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цокольный этаж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2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2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2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GREE-СТН-42К3В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GREE-СТН-42К3В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GREE-GFR-42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2эт.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VECTRA-42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2эт.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GREE-GFR-42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Уфа, ул. Рабкоров, 6/1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GREE-GFR-42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FHYB-12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 105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FHYB-12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VECTRA-42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163/1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VEKTRA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Гафури, 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цок. 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цокольный этаж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цок. 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цокольный этаж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2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ЛАЦ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2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ЛАЦ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1эт.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Т.Янаби, 32/1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ул. Кирова, 105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Кирова, 105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Кирова, 105 1эт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транзитный 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1эт.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1эт.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39/2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Т.Янаби, 32/1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АТС-239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Кирова, 105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 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AXE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 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AXE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 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AXE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STULZ CCM 442A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STULZ CCM 442A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CLINT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CLINT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CLINT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CLINT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UNIFLAIR TDER 0921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5эт.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ОСОТП 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UNIFLAIR TDER 0921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5эт.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ОСОТП 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UNIFLAIR TDER 0921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5эт.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ОСОТП 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UNIFLAIR TDER 0921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5эт.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ОСОТП 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UNIFLAIR TDER 0921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5эт.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ОСОТП 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AERO TECH 627.1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1эт.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AERO TECH 627.1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1эт.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 KLIMATECHNIC FVK-50.6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39/2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 KLIMATECHNIC FVK-50.6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39/2 3эт.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АТС-230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 KLIMATECHNIC FVK-50.6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Рабкоров, 6/1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 KLIMATECHNIC FVK-50.6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Рабкоров, 6/1 2эт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АТС-254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WEISSNECHNIC OLV 30PC2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Т.Янаби, 32/1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АТС-239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WEISSNECHNIC OLV 30PC2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Т.Янаби, 32/1 3эт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АТС-239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FWB03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FWB03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FWB03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Прецизионный STULZ ASD 1000 CW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Российская, </w:t>
            </w:r>
            <w:proofErr w:type="gramStart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19  5</w:t>
            </w:r>
            <w:proofErr w:type="gramEnd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Прецизионный STULZ ASD 1000 CW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Прецизионный STULZ ASD 1000 CW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Прецизионный STULZ ASD 1000 CW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Холодильная машина STULZ CFO 3102 WSAT-XSC2 110D 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во дворе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холодильная машина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дворе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Холодильная машина STULZ CFO 3102 WSAT-XSC2 110D  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во дворе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холодильная машина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дворе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Grundfos TP80-330 (2шт)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Grundfos TP80-570 (2шт)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5эт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GREE-FGR-42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ул.Седова118/2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ул.Седова118/2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ATY20DV2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ул.Советская,28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АТС-2(ОВП)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09H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ул.Советская,28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АТС-2(ОВП)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ул.Ленина152а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ул.Ленина,40а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 Расковой 51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 Лобатова,49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Седова 118/2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28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GREE-FRG-5.0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Седова 118/2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Пролетарская, 28а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Благовещенский РУС,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Новонадеждено ул. Советская, 26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Благовещенский РУС, д. Уд.Дуваней ул. Советская 30/1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Благовещенский РУС, д. Осиповка ул. Молодёжная.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Благовещенский РУС, д. Ахлыстино ул. Шоссейная, 34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Благовещенский РУС, д. Ошмянка ул. Центральная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Благовещенский РУС, д. Тугай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Луговая.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п. Кушнаренково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Октябрьская, 64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-ATY DV2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п. Кушнаренково ул. Октябрьская, 64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ЦАТС(ОВП)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Большевитская, 28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ул. Юрьева,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ул. Советская, 39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ул. Базарная,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ул. Султанова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д. Иликово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Коминтерна, 20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д. Толбазы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Молодёжная, 26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с. Ахметово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47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ул. Центральная, 37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п. Кушнаренково ул. Октябрьская, 64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ЦАТС(ОВП)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с. Тарабердино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п. Кушнаренково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Казанская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п. Кушнаренково ул. Мичурина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Кушнаренково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Кушнаренково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п. Кушнаренково ул.Октябрьская,64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Кармаскалы ул.Садовая,22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Кармаскалы ул.Садовая,22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Кармаскалы ул. Ленина,124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Кармаскалинский РУС п. Кармаскалы б. Молодежи, 9а 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с. Улукулево ул. 60 лет октября, 64/4.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AEG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Бузовьязы ул. Ленина 47/1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 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Кармаскалы ул. Советская, 44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Кармаскалинский РУС п. Урал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91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Улукулево ул. К. Маркса, 21б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Кармаскалинский РУС п. Константиновка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Кооперативная, 2а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Кармаскалинский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Прибельский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Победы, 68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76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Кармаскалинский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Шаймуратово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Шаймуратова, 44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Карламан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Биккула 5а.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Бекетово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Отябрьская 15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Бишулунгарово ул. Школьная 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Ефремено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19а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Новокиешки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 1а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Новосавалеево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Мира 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Старомусино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4а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Ильтиряково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4/1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Улукулево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Дружбы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Вязовка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Бузовьязы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Подлубово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-ATY DV2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Кармаскалы ул. Садовая, 22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ЦАТС(ОВП)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Карламан.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ул. Кирова, 48а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ул.Ленина,124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Удряк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Калмашево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Верхние кирмы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Абраево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ул.Кирова,48а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Уразбахты.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Кляшево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Новая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Сафарово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К-Якупово.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(нов.мкр-он)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Новосафарово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Алкино (санаторий)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Чишминский РУС п. Ш-Куль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Алкино-2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(Сахарн.завод)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Заречный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(мкр. Молодежный)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Акманай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(мкр. Северный)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Алкино-1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ул. Кирова, 48а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Архангельское ул. Советская, 39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Архангельское ул. Советская, 39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РУС,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Архангельское ул.Советская,39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п. Валентиновка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Липовка ул. Центральная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AEG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Абзановоул.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Абдрахманова.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AEG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Кизги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AEG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п. Бакалдино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AEG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М.Горькикй, ул. Ленина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с. Архангельское ул. Папанина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д. Кизги 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Бакалдино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М.Горький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Новомариево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Белорус-Александровка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  д. Казанка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Азатово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Абзаново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  д. Архангельское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Советская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п. Кр.Зилим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Архангельское ул. Ворошилова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Приуралье ул. Вокзальная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Архангельское ул. Чкалова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Архангельское ул. Октябрьская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Архангельское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Архангельское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ул. Свердлова, 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ул. Свердлова, 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ул. Свердлова, 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ул. Ленина 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Иглино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Революционная, 106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Кудеевка ул. Пушкина, 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Ивана Казанка ул. Центральная, 14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Майск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Н.Лемезы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50.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Ауструм ул. Озёрная, 9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Балтика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45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Калтыманово ул. Школьная,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Кальтовка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Красный Восход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Минзитарово ул. Дружбы 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Автоманова ул.Крупская,41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Охлебинино 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Урман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Чуваш-Кубово ул. Октябрьская, 7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Акбердино ул. Газпромовская, 23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Алаторка ул. Интернациональная, 10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Иглинский РУС п. Иглино "Егоровка"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Иглинский РУС п Иглино "Южный"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Улу-Теляк ул. Ленина, 14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«Кузьминки»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Школа№4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Балтика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Ауструм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Павловка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Павловка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Баш-Шинды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Чандар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Новобирючево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Сарва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Байгильдино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Красногорский РУС п. Старокулево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Старобердеево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Большие Шиды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Яман-Порт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Новосубаево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Нимислярово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Красногорский РУС п. Красная горка 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Павловка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Павловка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Красный Ключ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Первомайск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Кр.Горка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8 Марта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Уфимский ЦЭС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Чесноковка (гора)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35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Мелькомбинат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SANYO-K-91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Геофизик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Князево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Жилино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Искино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Булгаково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Камышлы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Шмитово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Базелеевка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Лекаревка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Асаново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Юматово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Нагаево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Оконный БК-1500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Авдон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Николаевка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Вавило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Кумлекуль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Кармасан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Ягодная Поляна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Миловка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Дмитриевка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Атаевка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Локотки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Цветы Башкирии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Мокроусово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Искино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Таптыково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Булгаково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Старые Черкасы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Старые Турбослы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Новые Черкасы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Русский Юрмаш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Юматово (деревня)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Мармылево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Жуково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Баланово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Нурлино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Максимовка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Михайловка (гора)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Зубово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Зубово-2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Тимашево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Уптино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Юматово (Станция)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Нижегородка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255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Чесноковка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25BD" w:rsidRPr="00550029" w:rsidTr="00236920">
        <w:trPr>
          <w:trHeight w:val="510"/>
        </w:trPr>
        <w:tc>
          <w:tcPr>
            <w:tcW w:w="70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2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Чернолесовский</w:t>
            </w:r>
          </w:p>
        </w:tc>
        <w:tc>
          <w:tcPr>
            <w:tcW w:w="1898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3825BD" w:rsidRPr="00550029" w:rsidRDefault="003825BD" w:rsidP="00236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825BD" w:rsidRDefault="003825BD" w:rsidP="003825BD"/>
    <w:p w:rsidR="00B92486" w:rsidRDefault="00B92486" w:rsidP="003825BD">
      <w:r>
        <w:t>Перечень кондиционеров, указанный в данном Адресном плане, не нал</w:t>
      </w:r>
      <w:bookmarkStart w:id="2" w:name="_GoBack"/>
      <w:bookmarkEnd w:id="2"/>
      <w:r>
        <w:t>агает на ПАО «Башинформсвязь» обязательств по заказу работ (услуг) в объеме, соответствующем данному количеству и сумме закупки.</w:t>
      </w:r>
    </w:p>
    <w:sectPr w:rsidR="00B92486" w:rsidSect="00236920">
      <w:headerReference w:type="default" r:id="rId40"/>
      <w:pgSz w:w="11906" w:h="16838"/>
      <w:pgMar w:top="426" w:right="850" w:bottom="1134" w:left="1701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920" w:rsidRDefault="00236920" w:rsidP="00EA4946">
      <w:pPr>
        <w:spacing w:after="0" w:line="240" w:lineRule="auto"/>
      </w:pPr>
      <w:r>
        <w:separator/>
      </w:r>
    </w:p>
  </w:endnote>
  <w:endnote w:type="continuationSeparator" w:id="0">
    <w:p w:rsidR="00236920" w:rsidRDefault="00236920" w:rsidP="00EA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charset w:val="CC"/>
    <w:family w:val="roman"/>
    <w:pitch w:val="variable"/>
  </w:font>
  <w:font w:name="GaramondNarrowC"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920" w:rsidRDefault="00236920" w:rsidP="00EA4946">
      <w:pPr>
        <w:spacing w:after="0" w:line="240" w:lineRule="auto"/>
      </w:pPr>
      <w:r>
        <w:separator/>
      </w:r>
    </w:p>
  </w:footnote>
  <w:footnote w:type="continuationSeparator" w:id="0">
    <w:p w:rsidR="00236920" w:rsidRDefault="00236920" w:rsidP="00EA4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48065"/>
      <w:docPartObj>
        <w:docPartGallery w:val="Page Numbers (Top of Page)"/>
        <w:docPartUnique/>
      </w:docPartObj>
    </w:sdtPr>
    <w:sdtContent>
      <w:p w:rsidR="00236920" w:rsidRDefault="00236920">
        <w:pPr>
          <w:pStyle w:val="aff0"/>
          <w:jc w:val="center"/>
        </w:pPr>
      </w:p>
    </w:sdtContent>
  </w:sdt>
  <w:p w:rsidR="00236920" w:rsidRDefault="00236920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35A9F"/>
    <w:multiLevelType w:val="multilevel"/>
    <w:tmpl w:val="C3620A30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bCs/>
        <w:sz w:val="26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sz w:val="22"/>
        <w:szCs w:val="22"/>
      </w:rPr>
    </w:lvl>
  </w:abstractNum>
  <w:abstractNum w:abstractNumId="1" w15:restartNumberingAfterBreak="0">
    <w:nsid w:val="02DF61F2"/>
    <w:multiLevelType w:val="hybridMultilevel"/>
    <w:tmpl w:val="B91E6A5E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5815057"/>
    <w:multiLevelType w:val="multilevel"/>
    <w:tmpl w:val="BF4C6248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/>
        <w:b w:val="0"/>
        <w:bCs w:val="0"/>
        <w:sz w:val="26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D37367E"/>
    <w:multiLevelType w:val="hybridMultilevel"/>
    <w:tmpl w:val="669E56D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0F014D22"/>
    <w:multiLevelType w:val="multilevel"/>
    <w:tmpl w:val="ACD87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18C86E50"/>
    <w:multiLevelType w:val="hybridMultilevel"/>
    <w:tmpl w:val="453A50DA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90A48C8"/>
    <w:multiLevelType w:val="multilevel"/>
    <w:tmpl w:val="B45224EE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7" w15:restartNumberingAfterBreak="0">
    <w:nsid w:val="21D800CD"/>
    <w:multiLevelType w:val="multilevel"/>
    <w:tmpl w:val="D9DEC4BA"/>
    <w:lvl w:ilvl="0">
      <w:start w:val="1"/>
      <w:numFmt w:val="decimal"/>
      <w:pStyle w:val="1"/>
      <w:lvlText w:val="%1."/>
      <w:lvlJc w:val="left"/>
      <w:pPr>
        <w:ind w:left="1134" w:hanging="1134"/>
      </w:pPr>
    </w:lvl>
    <w:lvl w:ilvl="1">
      <w:start w:val="1"/>
      <w:numFmt w:val="decimal"/>
      <w:pStyle w:val="2"/>
      <w:lvlText w:val="%1.%2"/>
      <w:lvlJc w:val="left"/>
      <w:pPr>
        <w:ind w:left="1134" w:hanging="1134"/>
      </w:pPr>
    </w:lvl>
    <w:lvl w:ilvl="2">
      <w:start w:val="1"/>
      <w:numFmt w:val="decimal"/>
      <w:pStyle w:val="3"/>
      <w:lvlText w:val="%1.%2.%3"/>
      <w:lvlJc w:val="left"/>
      <w:pPr>
        <w:ind w:left="1134" w:hanging="1134"/>
      </w:pPr>
    </w:lvl>
    <w:lvl w:ilvl="3">
      <w:start w:val="1"/>
      <w:numFmt w:val="decimal"/>
      <w:pStyle w:val="4"/>
      <w:lvlText w:val="%1.%2.%3.%4"/>
      <w:lvlJc w:val="left"/>
      <w:pPr>
        <w:ind w:left="1701" w:hanging="113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34128F3"/>
    <w:multiLevelType w:val="hybridMultilevel"/>
    <w:tmpl w:val="730873A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A343F3A"/>
    <w:multiLevelType w:val="hybridMultilevel"/>
    <w:tmpl w:val="B92ECF1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CB76965"/>
    <w:multiLevelType w:val="hybridMultilevel"/>
    <w:tmpl w:val="05561CA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3D4A0436"/>
    <w:multiLevelType w:val="hybridMultilevel"/>
    <w:tmpl w:val="92A66A2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C0A58AE"/>
    <w:multiLevelType w:val="hybridMultilevel"/>
    <w:tmpl w:val="9C587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A0638"/>
    <w:multiLevelType w:val="hybridMultilevel"/>
    <w:tmpl w:val="7D2222E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51E17438"/>
    <w:multiLevelType w:val="hybridMultilevel"/>
    <w:tmpl w:val="31225BEC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59D63E08"/>
    <w:multiLevelType w:val="multilevel"/>
    <w:tmpl w:val="FC2821F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16" w15:restartNumberingAfterBreak="0">
    <w:nsid w:val="5B062EF0"/>
    <w:multiLevelType w:val="hybridMultilevel"/>
    <w:tmpl w:val="CD84B59E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C2D680C"/>
    <w:multiLevelType w:val="hybridMultilevel"/>
    <w:tmpl w:val="873C95D4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8" w15:restartNumberingAfterBreak="0">
    <w:nsid w:val="5E884449"/>
    <w:multiLevelType w:val="hybridMultilevel"/>
    <w:tmpl w:val="ED127528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6006087E"/>
    <w:multiLevelType w:val="hybridMultilevel"/>
    <w:tmpl w:val="9B080FDC"/>
    <w:lvl w:ilvl="0" w:tplc="84BE06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D3B1A"/>
    <w:multiLevelType w:val="hybridMultilevel"/>
    <w:tmpl w:val="21E8050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6471036B"/>
    <w:multiLevelType w:val="hybridMultilevel"/>
    <w:tmpl w:val="891EBCD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64C64995"/>
    <w:multiLevelType w:val="multilevel"/>
    <w:tmpl w:val="4CF47DA6"/>
    <w:lvl w:ilvl="0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6B0936"/>
    <w:multiLevelType w:val="multilevel"/>
    <w:tmpl w:val="45CAD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68055E11"/>
    <w:multiLevelType w:val="hybridMultilevel"/>
    <w:tmpl w:val="F07C623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85129F5"/>
    <w:multiLevelType w:val="multilevel"/>
    <w:tmpl w:val="B33EC5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26" w15:restartNumberingAfterBreak="0">
    <w:nsid w:val="68CF169C"/>
    <w:multiLevelType w:val="hybridMultilevel"/>
    <w:tmpl w:val="FE84CD48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732B1A6C"/>
    <w:multiLevelType w:val="multilevel"/>
    <w:tmpl w:val="9A6E03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40C49"/>
    <w:multiLevelType w:val="hybridMultilevel"/>
    <w:tmpl w:val="DA86D374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9" w15:restartNumberingAfterBreak="0">
    <w:nsid w:val="7DEA3CE4"/>
    <w:multiLevelType w:val="hybridMultilevel"/>
    <w:tmpl w:val="94E248E0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22"/>
  </w:num>
  <w:num w:numId="8">
    <w:abstractNumId w:val="27"/>
  </w:num>
  <w:num w:numId="9">
    <w:abstractNumId w:val="25"/>
  </w:num>
  <w:num w:numId="10">
    <w:abstractNumId w:val="23"/>
  </w:num>
  <w:num w:numId="11">
    <w:abstractNumId w:val="19"/>
  </w:num>
  <w:num w:numId="12">
    <w:abstractNumId w:val="1"/>
  </w:num>
  <w:num w:numId="13">
    <w:abstractNumId w:val="5"/>
  </w:num>
  <w:num w:numId="14">
    <w:abstractNumId w:val="20"/>
  </w:num>
  <w:num w:numId="15">
    <w:abstractNumId w:val="9"/>
  </w:num>
  <w:num w:numId="16">
    <w:abstractNumId w:val="10"/>
  </w:num>
  <w:num w:numId="17">
    <w:abstractNumId w:val="13"/>
  </w:num>
  <w:num w:numId="18">
    <w:abstractNumId w:val="11"/>
  </w:num>
  <w:num w:numId="19">
    <w:abstractNumId w:val="17"/>
  </w:num>
  <w:num w:numId="20">
    <w:abstractNumId w:val="18"/>
  </w:num>
  <w:num w:numId="21">
    <w:abstractNumId w:val="28"/>
  </w:num>
  <w:num w:numId="22">
    <w:abstractNumId w:val="16"/>
  </w:num>
  <w:num w:numId="23">
    <w:abstractNumId w:val="29"/>
  </w:num>
  <w:num w:numId="24">
    <w:abstractNumId w:val="12"/>
  </w:num>
  <w:num w:numId="25">
    <w:abstractNumId w:val="24"/>
  </w:num>
  <w:num w:numId="26">
    <w:abstractNumId w:val="3"/>
  </w:num>
  <w:num w:numId="27">
    <w:abstractNumId w:val="21"/>
  </w:num>
  <w:num w:numId="28">
    <w:abstractNumId w:val="14"/>
  </w:num>
  <w:num w:numId="29">
    <w:abstractNumId w:val="26"/>
  </w:num>
  <w:num w:numId="30">
    <w:abstractNumId w:val="8"/>
  </w:num>
  <w:num w:numId="31">
    <w:abstractNumId w:val="2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40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52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6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32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68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400" w:hanging="21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384"/>
    <w:rsid w:val="00015159"/>
    <w:rsid w:val="000179C3"/>
    <w:rsid w:val="00076A6F"/>
    <w:rsid w:val="000A10ED"/>
    <w:rsid w:val="000C5A80"/>
    <w:rsid w:val="000D1A3F"/>
    <w:rsid w:val="000E02AE"/>
    <w:rsid w:val="000E7B46"/>
    <w:rsid w:val="000F2B2E"/>
    <w:rsid w:val="000F5CF8"/>
    <w:rsid w:val="001041CF"/>
    <w:rsid w:val="00112A61"/>
    <w:rsid w:val="00120B4C"/>
    <w:rsid w:val="00122F0C"/>
    <w:rsid w:val="00127655"/>
    <w:rsid w:val="0012772D"/>
    <w:rsid w:val="001350CB"/>
    <w:rsid w:val="00147FA2"/>
    <w:rsid w:val="00173488"/>
    <w:rsid w:val="001B5F45"/>
    <w:rsid w:val="001C2D48"/>
    <w:rsid w:val="001C6828"/>
    <w:rsid w:val="001D43DE"/>
    <w:rsid w:val="001E5777"/>
    <w:rsid w:val="001F7BA7"/>
    <w:rsid w:val="002038F3"/>
    <w:rsid w:val="00215B30"/>
    <w:rsid w:val="00216734"/>
    <w:rsid w:val="00222905"/>
    <w:rsid w:val="002331FB"/>
    <w:rsid w:val="00236920"/>
    <w:rsid w:val="00285F62"/>
    <w:rsid w:val="002879B0"/>
    <w:rsid w:val="0029509F"/>
    <w:rsid w:val="00295771"/>
    <w:rsid w:val="00296A71"/>
    <w:rsid w:val="00296DD2"/>
    <w:rsid w:val="002D68FF"/>
    <w:rsid w:val="002E4755"/>
    <w:rsid w:val="003059EF"/>
    <w:rsid w:val="00320DA1"/>
    <w:rsid w:val="00336E22"/>
    <w:rsid w:val="00356B59"/>
    <w:rsid w:val="00370DE0"/>
    <w:rsid w:val="003825BD"/>
    <w:rsid w:val="003A234C"/>
    <w:rsid w:val="003A3306"/>
    <w:rsid w:val="003A5013"/>
    <w:rsid w:val="003C0340"/>
    <w:rsid w:val="003E22C4"/>
    <w:rsid w:val="00407DCB"/>
    <w:rsid w:val="00431734"/>
    <w:rsid w:val="00435D94"/>
    <w:rsid w:val="0044436A"/>
    <w:rsid w:val="004526CD"/>
    <w:rsid w:val="00461384"/>
    <w:rsid w:val="00485D21"/>
    <w:rsid w:val="004915A1"/>
    <w:rsid w:val="00492525"/>
    <w:rsid w:val="004959C4"/>
    <w:rsid w:val="004A0F5C"/>
    <w:rsid w:val="004C0578"/>
    <w:rsid w:val="004E1D97"/>
    <w:rsid w:val="004F565B"/>
    <w:rsid w:val="00514D53"/>
    <w:rsid w:val="00526EB6"/>
    <w:rsid w:val="005516DF"/>
    <w:rsid w:val="00553D43"/>
    <w:rsid w:val="0058451D"/>
    <w:rsid w:val="005A373A"/>
    <w:rsid w:val="005B125C"/>
    <w:rsid w:val="005C4059"/>
    <w:rsid w:val="005C5C10"/>
    <w:rsid w:val="005D64AF"/>
    <w:rsid w:val="005E3960"/>
    <w:rsid w:val="005E3A6C"/>
    <w:rsid w:val="005F14CD"/>
    <w:rsid w:val="0060478E"/>
    <w:rsid w:val="00613BD4"/>
    <w:rsid w:val="00623868"/>
    <w:rsid w:val="00623C1D"/>
    <w:rsid w:val="00626AED"/>
    <w:rsid w:val="00634F9A"/>
    <w:rsid w:val="0063766C"/>
    <w:rsid w:val="00653B7F"/>
    <w:rsid w:val="00675421"/>
    <w:rsid w:val="00683ACB"/>
    <w:rsid w:val="0068623C"/>
    <w:rsid w:val="00692D7F"/>
    <w:rsid w:val="006A62A6"/>
    <w:rsid w:val="006B4463"/>
    <w:rsid w:val="006C2944"/>
    <w:rsid w:val="006D1666"/>
    <w:rsid w:val="006D18AB"/>
    <w:rsid w:val="006D4280"/>
    <w:rsid w:val="006E4FEC"/>
    <w:rsid w:val="006F2586"/>
    <w:rsid w:val="00725982"/>
    <w:rsid w:val="00736DCC"/>
    <w:rsid w:val="007554A7"/>
    <w:rsid w:val="00775B16"/>
    <w:rsid w:val="00780A75"/>
    <w:rsid w:val="00781B3D"/>
    <w:rsid w:val="007820D6"/>
    <w:rsid w:val="00783820"/>
    <w:rsid w:val="0078422A"/>
    <w:rsid w:val="007A4691"/>
    <w:rsid w:val="007E5DC4"/>
    <w:rsid w:val="007F06A9"/>
    <w:rsid w:val="00814EC5"/>
    <w:rsid w:val="0081516E"/>
    <w:rsid w:val="008173C6"/>
    <w:rsid w:val="00820B3C"/>
    <w:rsid w:val="00824551"/>
    <w:rsid w:val="00842D82"/>
    <w:rsid w:val="0084465B"/>
    <w:rsid w:val="008761D9"/>
    <w:rsid w:val="00891056"/>
    <w:rsid w:val="008B1E7F"/>
    <w:rsid w:val="008B5CA4"/>
    <w:rsid w:val="008B70ED"/>
    <w:rsid w:val="00902C2B"/>
    <w:rsid w:val="00904D12"/>
    <w:rsid w:val="00906009"/>
    <w:rsid w:val="0090627C"/>
    <w:rsid w:val="009111EC"/>
    <w:rsid w:val="00911EDC"/>
    <w:rsid w:val="00914BFB"/>
    <w:rsid w:val="00922C95"/>
    <w:rsid w:val="00936A0B"/>
    <w:rsid w:val="009476BF"/>
    <w:rsid w:val="009531BF"/>
    <w:rsid w:val="00955DE8"/>
    <w:rsid w:val="00976553"/>
    <w:rsid w:val="0098659F"/>
    <w:rsid w:val="00990E2B"/>
    <w:rsid w:val="00995989"/>
    <w:rsid w:val="009A233B"/>
    <w:rsid w:val="009C1201"/>
    <w:rsid w:val="009C7341"/>
    <w:rsid w:val="009E616C"/>
    <w:rsid w:val="00A0693F"/>
    <w:rsid w:val="00A15278"/>
    <w:rsid w:val="00A2082D"/>
    <w:rsid w:val="00A3163D"/>
    <w:rsid w:val="00A42CD3"/>
    <w:rsid w:val="00A454E1"/>
    <w:rsid w:val="00A566D1"/>
    <w:rsid w:val="00A81552"/>
    <w:rsid w:val="00A84D46"/>
    <w:rsid w:val="00AD23DE"/>
    <w:rsid w:val="00AE447D"/>
    <w:rsid w:val="00AE5E65"/>
    <w:rsid w:val="00AF6C56"/>
    <w:rsid w:val="00B13ECD"/>
    <w:rsid w:val="00B33999"/>
    <w:rsid w:val="00B33D41"/>
    <w:rsid w:val="00B7369E"/>
    <w:rsid w:val="00B75612"/>
    <w:rsid w:val="00B75E48"/>
    <w:rsid w:val="00B84D41"/>
    <w:rsid w:val="00B92486"/>
    <w:rsid w:val="00BB1675"/>
    <w:rsid w:val="00BB2F11"/>
    <w:rsid w:val="00BC5C54"/>
    <w:rsid w:val="00BD5DCE"/>
    <w:rsid w:val="00BE091F"/>
    <w:rsid w:val="00BE442E"/>
    <w:rsid w:val="00C160BA"/>
    <w:rsid w:val="00C229C7"/>
    <w:rsid w:val="00C35864"/>
    <w:rsid w:val="00C379F3"/>
    <w:rsid w:val="00C37B3F"/>
    <w:rsid w:val="00C44680"/>
    <w:rsid w:val="00C46B4B"/>
    <w:rsid w:val="00C536F8"/>
    <w:rsid w:val="00C804EA"/>
    <w:rsid w:val="00CA14AF"/>
    <w:rsid w:val="00CB3BD7"/>
    <w:rsid w:val="00CE0438"/>
    <w:rsid w:val="00CE530E"/>
    <w:rsid w:val="00CF1342"/>
    <w:rsid w:val="00D03072"/>
    <w:rsid w:val="00D46923"/>
    <w:rsid w:val="00D56E1D"/>
    <w:rsid w:val="00D91903"/>
    <w:rsid w:val="00D956E0"/>
    <w:rsid w:val="00DA3EB6"/>
    <w:rsid w:val="00DD7804"/>
    <w:rsid w:val="00DE54FC"/>
    <w:rsid w:val="00E20FB3"/>
    <w:rsid w:val="00E31DC2"/>
    <w:rsid w:val="00E43383"/>
    <w:rsid w:val="00E67FE2"/>
    <w:rsid w:val="00E74986"/>
    <w:rsid w:val="00E77CBA"/>
    <w:rsid w:val="00E95168"/>
    <w:rsid w:val="00E95965"/>
    <w:rsid w:val="00EA4946"/>
    <w:rsid w:val="00EA6DB9"/>
    <w:rsid w:val="00EB76D1"/>
    <w:rsid w:val="00ED2E2F"/>
    <w:rsid w:val="00ED4725"/>
    <w:rsid w:val="00ED7B3F"/>
    <w:rsid w:val="00EF7FE1"/>
    <w:rsid w:val="00F226C1"/>
    <w:rsid w:val="00F27E5C"/>
    <w:rsid w:val="00F4124A"/>
    <w:rsid w:val="00F458C1"/>
    <w:rsid w:val="00F47555"/>
    <w:rsid w:val="00F54C85"/>
    <w:rsid w:val="00F61462"/>
    <w:rsid w:val="00F759A7"/>
    <w:rsid w:val="00F868A9"/>
    <w:rsid w:val="00FB77B7"/>
    <w:rsid w:val="00FC2CCE"/>
    <w:rsid w:val="00FD486A"/>
    <w:rsid w:val="00FE5767"/>
    <w:rsid w:val="00FF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0A393-CA19-450D-8A0C-DFD6960E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semiHidden="1" w:uiPriority="0" w:unhideWhenUsed="1" w:qFormat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 w:qFormat="1"/>
    <w:lsdException w:name="annotation reference" w:locked="1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locked="1" w:qFormat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 w:qFormat="1"/>
    <w:lsdException w:name="List Bullet 3" w:locked="1" w:semiHidden="1" w:unhideWhenUsed="1" w:qFormat="1"/>
    <w:lsdException w:name="List Bullet 4" w:semiHidden="1" w:unhideWhenUsed="1"/>
    <w:lsdException w:name="List Bullet 5" w:locked="1" w:semiHidden="1" w:unhideWhenUsed="1" w:qFormat="1"/>
    <w:lsdException w:name="List Number 2" w:semiHidden="1" w:unhideWhenUsed="1"/>
    <w:lsdException w:name="List Number 3" w:locked="1" w:semiHidden="1" w:unhideWhenUsed="1" w:qFormat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 w:qFormat="1"/>
    <w:lsdException w:name="Body Text 3" w:locked="1" w:semiHidden="1" w:unhideWhenUsed="1" w:qFormat="1"/>
    <w:lsdException w:name="Body Text Indent 2" w:locked="1" w:semiHidden="1" w:unhideWhenUsed="1" w:qFormat="1"/>
    <w:lsdException w:name="Body Text Indent 3" w:locked="1" w:semiHidden="1" w:unhideWhenUsed="1" w:qFormat="1"/>
    <w:lsdException w:name="Block Text" w:locked="1" w:semiHidden="1" w:unhideWhenUsed="1" w:qFormat="1"/>
    <w:lsdException w:name="Hyperlink" w:locked="1" w:semiHidden="1" w:unhideWhenUsed="1"/>
    <w:lsdException w:name="FollowedHyperlink" w:locked="1" w:semiHidden="1" w:unhideWhenUsed="1" w:qFormat="1"/>
    <w:lsdException w:name="Strong" w:locked="1" w:qFormat="1"/>
    <w:lsdException w:name="Emphasis" w:locked="1" w:uiPriority="0" w:qFormat="1"/>
    <w:lsdException w:name="Document Map" w:locked="1" w:semiHidden="1" w:unhideWhenUsed="1" w:qFormat="1"/>
    <w:lsdException w:name="Plain Text" w:locked="1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 w:qFormat="1"/>
    <w:lsdException w:name="No List" w:semiHidden="1" w:unhideWhenUsed="1"/>
    <w:lsdException w:name="Outline List 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 w:qFormat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95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2"/>
    <w:uiPriority w:val="99"/>
    <w:qFormat/>
    <w:rsid w:val="00BB08D7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Оглавление 2 Знак,Заголовок 2 Знак2 Знак,Оглавление 2 Знак Знак Знак,Заголовок 2 Знак2 Знак Знак Знак,Оглавление 2 Знак Знак Знак Знак Знак,Заголовок 2 Знак2 Знак Знак Знак Знак Знак,Оглавление 2 Знак Знак Знак Знак Знак Знак Знак"/>
    <w:basedOn w:val="a"/>
    <w:link w:val="20"/>
    <w:uiPriority w:val="99"/>
    <w:qFormat/>
    <w:rsid w:val="00BB08D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uiPriority w:val="99"/>
    <w:qFormat/>
    <w:rsid w:val="00BB08D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uiPriority w:val="99"/>
    <w:qFormat/>
    <w:rsid w:val="00BB08D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cs="Times New Roman"/>
      <w:b/>
      <w:bCs/>
      <w:sz w:val="28"/>
      <w:szCs w:val="28"/>
      <w:lang w:eastAsia="ru-RU"/>
    </w:rPr>
  </w:style>
  <w:style w:type="paragraph" w:styleId="5">
    <w:name w:val="heading 5"/>
    <w:basedOn w:val="a"/>
    <w:link w:val="50"/>
    <w:uiPriority w:val="99"/>
    <w:qFormat/>
    <w:rsid w:val="00BB08D7"/>
    <w:pPr>
      <w:tabs>
        <w:tab w:val="left" w:pos="3181"/>
      </w:tabs>
      <w:spacing w:before="240" w:after="60" w:line="240" w:lineRule="auto"/>
      <w:ind w:left="3181" w:hanging="1008"/>
      <w:outlineLvl w:val="4"/>
    </w:pPr>
    <w:rPr>
      <w:rFonts w:ascii="Times New Roman CYR" w:hAnsi="Times New Roman CYR" w:cs="Times New Roman CYR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link w:val="60"/>
    <w:uiPriority w:val="99"/>
    <w:qFormat/>
    <w:rsid w:val="00BB08D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link w:val="70"/>
    <w:uiPriority w:val="99"/>
    <w:qFormat/>
    <w:rsid w:val="00BB08D7"/>
    <w:pPr>
      <w:tabs>
        <w:tab w:val="left" w:pos="3469"/>
      </w:tabs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uiPriority w:val="99"/>
    <w:qFormat/>
    <w:rsid w:val="00BB08D7"/>
    <w:pPr>
      <w:tabs>
        <w:tab w:val="left" w:pos="3613"/>
      </w:tabs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uiPriority w:val="99"/>
    <w:qFormat/>
    <w:rsid w:val="00BB08D7"/>
    <w:pPr>
      <w:tabs>
        <w:tab w:val="left" w:pos="3757"/>
      </w:tabs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qFormat/>
    <w:locked/>
    <w:rsid w:val="00BB08D7"/>
    <w:rPr>
      <w:sz w:val="24"/>
      <w:szCs w:val="24"/>
      <w:lang w:val="ru-RU" w:eastAsia="ru-RU"/>
    </w:rPr>
  </w:style>
  <w:style w:type="character" w:customStyle="1" w:styleId="21">
    <w:name w:val="Заголовок 2 Знак"/>
    <w:basedOn w:val="a0"/>
    <w:uiPriority w:val="99"/>
    <w:qFormat/>
    <w:locked/>
    <w:rsid w:val="00BB08D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uiPriority w:val="99"/>
    <w:qFormat/>
    <w:locked/>
    <w:rsid w:val="00BB08D7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BB08D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qFormat/>
    <w:locked/>
    <w:rsid w:val="00BB08D7"/>
    <w:rPr>
      <w:rFonts w:ascii="Times New Roman CYR" w:eastAsia="Times New Roman" w:hAnsi="Times New Roman CYR" w:cs="Times New Roman CYR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locked/>
    <w:rsid w:val="00BB08D7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locked/>
    <w:rsid w:val="00BB08D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locked/>
    <w:rsid w:val="00BB08D7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locked/>
    <w:rsid w:val="00BB08D7"/>
    <w:rPr>
      <w:rFonts w:ascii="Arial" w:hAnsi="Arial" w:cs="Arial"/>
      <w:lang w:eastAsia="ru-RU"/>
    </w:rPr>
  </w:style>
  <w:style w:type="character" w:customStyle="1" w:styleId="10">
    <w:name w:val="Заголовок 1 Знак"/>
    <w:basedOn w:val="a0"/>
    <w:link w:val="10"/>
    <w:uiPriority w:val="99"/>
    <w:qFormat/>
    <w:locked/>
    <w:rsid w:val="00BB08D7"/>
    <w:rPr>
      <w:rFonts w:ascii="Times New Roman" w:eastAsia="Times New Roman" w:hAnsi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rsid w:val="00BB08D7"/>
    <w:rPr>
      <w:color w:val="0000FF"/>
      <w:u w:val="single"/>
    </w:rPr>
  </w:style>
  <w:style w:type="character" w:styleId="a3">
    <w:name w:val="FollowedHyperlink"/>
    <w:basedOn w:val="a0"/>
    <w:uiPriority w:val="99"/>
    <w:semiHidden/>
    <w:qFormat/>
    <w:rsid w:val="00BB08D7"/>
    <w:rPr>
      <w:color w:val="800080"/>
      <w:u w:val="single"/>
    </w:rPr>
  </w:style>
  <w:style w:type="character" w:customStyle="1" w:styleId="11">
    <w:name w:val="Заголовок 1 Знак1"/>
    <w:uiPriority w:val="99"/>
    <w:qFormat/>
    <w:locked/>
    <w:rsid w:val="00BB08D7"/>
    <w:rPr>
      <w:rFonts w:ascii="Cambria" w:hAnsi="Cambria" w:cs="Cambria"/>
      <w:b/>
      <w:bCs/>
      <w:color w:val="00000A"/>
      <w:sz w:val="28"/>
      <w:szCs w:val="28"/>
    </w:rPr>
  </w:style>
  <w:style w:type="character" w:customStyle="1" w:styleId="210">
    <w:name w:val="Заголовок 2 Знак1"/>
    <w:uiPriority w:val="99"/>
    <w:qFormat/>
    <w:locked/>
    <w:rsid w:val="00BB08D7"/>
    <w:rPr>
      <w:b/>
      <w:bCs/>
      <w:sz w:val="28"/>
      <w:szCs w:val="28"/>
      <w:lang w:val="ru-RU" w:eastAsia="ru-RU"/>
    </w:rPr>
  </w:style>
  <w:style w:type="character" w:customStyle="1" w:styleId="31">
    <w:name w:val="Заголовок 3 Знак1"/>
    <w:uiPriority w:val="99"/>
    <w:qFormat/>
    <w:locked/>
    <w:rsid w:val="00BB08D7"/>
    <w:rPr>
      <w:rFonts w:ascii="Cambria" w:hAnsi="Cambria" w:cs="Cambria"/>
      <w:b/>
      <w:bCs/>
      <w:color w:val="00000A"/>
      <w:sz w:val="24"/>
      <w:szCs w:val="24"/>
    </w:rPr>
  </w:style>
  <w:style w:type="character" w:customStyle="1" w:styleId="HTML">
    <w:name w:val="Стандартный HTML Знак"/>
    <w:basedOn w:val="a0"/>
    <w:link w:val="HTML"/>
    <w:uiPriority w:val="99"/>
    <w:qFormat/>
    <w:locked/>
    <w:rsid w:val="00BB08D7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qFormat/>
    <w:locked/>
    <w:rsid w:val="00BB08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0"/>
    <w:uiPriority w:val="99"/>
    <w:semiHidden/>
    <w:qFormat/>
    <w:locked/>
    <w:rsid w:val="00BB08D7"/>
  </w:style>
  <w:style w:type="character" w:customStyle="1" w:styleId="a5">
    <w:name w:val="Текст примечания Знак"/>
    <w:basedOn w:val="a0"/>
    <w:uiPriority w:val="99"/>
    <w:semiHidden/>
    <w:qFormat/>
    <w:locked/>
    <w:rsid w:val="00BB08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uiPriority w:val="99"/>
    <w:qFormat/>
    <w:locked/>
    <w:rsid w:val="00BB08D7"/>
    <w:rPr>
      <w:rFonts w:ascii="Courier New" w:hAnsi="Courier New" w:cs="Courier New"/>
      <w:lang w:eastAsia="ru-RU"/>
    </w:rPr>
  </w:style>
  <w:style w:type="character" w:customStyle="1" w:styleId="HeaderChar1">
    <w:name w:val="Header Char1"/>
    <w:basedOn w:val="a0"/>
    <w:uiPriority w:val="99"/>
    <w:semiHidden/>
    <w:qFormat/>
    <w:rsid w:val="001A46CB"/>
    <w:rPr>
      <w:rFonts w:cs="Calibri"/>
      <w:lang w:eastAsia="en-US"/>
    </w:rPr>
  </w:style>
  <w:style w:type="character" w:customStyle="1" w:styleId="12">
    <w:name w:val="Заголовок 1 Знак2"/>
    <w:basedOn w:val="a0"/>
    <w:link w:val="1"/>
    <w:uiPriority w:val="99"/>
    <w:qFormat/>
    <w:rsid w:val="00BB08D7"/>
  </w:style>
  <w:style w:type="character" w:customStyle="1" w:styleId="FooterChar">
    <w:name w:val="Footer Char"/>
    <w:basedOn w:val="a0"/>
    <w:uiPriority w:val="99"/>
    <w:qFormat/>
    <w:locked/>
    <w:rsid w:val="00BB08D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BB08D7"/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Текст концевой сноски Знак"/>
    <w:basedOn w:val="a0"/>
    <w:uiPriority w:val="99"/>
    <w:qFormat/>
    <w:locked/>
    <w:rsid w:val="00BB08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uiPriority w:val="99"/>
    <w:semiHidden/>
    <w:qFormat/>
    <w:locked/>
    <w:rsid w:val="00BB08D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uiPriority w:val="99"/>
    <w:semiHidden/>
    <w:qFormat/>
    <w:locked/>
    <w:rsid w:val="00BB08D7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qFormat/>
    <w:locked/>
    <w:rsid w:val="00BB08D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3"/>
    <w:uiPriority w:val="99"/>
    <w:qFormat/>
    <w:locked/>
    <w:rsid w:val="00BB08D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qFormat/>
    <w:locked/>
    <w:rsid w:val="00BB08D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5"/>
    <w:uiPriority w:val="99"/>
    <w:qFormat/>
    <w:locked/>
    <w:rsid w:val="00BB08D7"/>
    <w:rPr>
      <w:rFonts w:ascii="Times New Roman" w:hAnsi="Times New Roman" w:cs="Times New Roman"/>
      <w:color w:val="0000FF"/>
      <w:sz w:val="24"/>
      <w:szCs w:val="24"/>
      <w:u w:val="single"/>
      <w:lang w:eastAsia="ru-RU"/>
    </w:rPr>
  </w:style>
  <w:style w:type="character" w:customStyle="1" w:styleId="ab">
    <w:name w:val="Схема документа Знак"/>
    <w:basedOn w:val="a0"/>
    <w:uiPriority w:val="99"/>
    <w:semiHidden/>
    <w:qFormat/>
    <w:locked/>
    <w:rsid w:val="00BB08D7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PlainTextChar">
    <w:name w:val="Plain Text Char"/>
    <w:basedOn w:val="a0"/>
    <w:uiPriority w:val="99"/>
    <w:qFormat/>
    <w:locked/>
    <w:rsid w:val="00BB08D7"/>
    <w:rPr>
      <w:rFonts w:ascii="Courier New" w:hAnsi="Courier New" w:cs="Courier New"/>
    </w:rPr>
  </w:style>
  <w:style w:type="character" w:customStyle="1" w:styleId="ac">
    <w:name w:val="Текст Знак"/>
    <w:basedOn w:val="a0"/>
    <w:uiPriority w:val="99"/>
    <w:qFormat/>
    <w:locked/>
    <w:rsid w:val="00BB08D7"/>
    <w:rPr>
      <w:rFonts w:ascii="Courier New" w:hAnsi="Courier New" w:cs="Courier New"/>
      <w:sz w:val="20"/>
      <w:szCs w:val="20"/>
      <w:lang w:eastAsia="ru-RU"/>
    </w:rPr>
  </w:style>
  <w:style w:type="character" w:customStyle="1" w:styleId="ad">
    <w:name w:val="Тема примечания Знак"/>
    <w:basedOn w:val="a5"/>
    <w:uiPriority w:val="99"/>
    <w:semiHidden/>
    <w:qFormat/>
    <w:locked/>
    <w:rsid w:val="00BB08D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e">
    <w:name w:val="Текст выноски Знак"/>
    <w:basedOn w:val="a0"/>
    <w:uiPriority w:val="99"/>
    <w:semiHidden/>
    <w:qFormat/>
    <w:locked/>
    <w:rsid w:val="00BB08D7"/>
    <w:rPr>
      <w:rFonts w:ascii="Tahoma" w:hAnsi="Tahoma" w:cs="Tahoma"/>
      <w:sz w:val="16"/>
      <w:szCs w:val="16"/>
      <w:lang w:eastAsia="ru-RU"/>
    </w:rPr>
  </w:style>
  <w:style w:type="character" w:customStyle="1" w:styleId="13">
    <w:name w:val="Ариал Знак1"/>
    <w:uiPriority w:val="99"/>
    <w:qFormat/>
    <w:locked/>
    <w:rsid w:val="00BB08D7"/>
    <w:rPr>
      <w:rFonts w:ascii="Arial" w:hAnsi="Arial" w:cs="Arial"/>
      <w:sz w:val="24"/>
      <w:szCs w:val="24"/>
      <w:lang w:eastAsia="ru-RU"/>
    </w:rPr>
  </w:style>
  <w:style w:type="character" w:customStyle="1" w:styleId="14">
    <w:name w:val="Обычный1 Знак"/>
    <w:link w:val="110"/>
    <w:uiPriority w:val="99"/>
    <w:qFormat/>
    <w:locked/>
    <w:rsid w:val="00BB08D7"/>
    <w:rPr>
      <w:sz w:val="24"/>
      <w:szCs w:val="24"/>
      <w:lang w:val="ru-RU" w:eastAsia="ru-RU"/>
    </w:rPr>
  </w:style>
  <w:style w:type="character" w:customStyle="1" w:styleId="af">
    <w:name w:val="Ариал Таблица Знак"/>
    <w:uiPriority w:val="99"/>
    <w:qFormat/>
    <w:locked/>
    <w:rsid w:val="00BB08D7"/>
    <w:rPr>
      <w:rFonts w:ascii="Arial" w:hAnsi="Arial" w:cs="Arial"/>
      <w:sz w:val="24"/>
      <w:szCs w:val="24"/>
      <w:lang w:eastAsia="ru-RU"/>
    </w:rPr>
  </w:style>
  <w:style w:type="character" w:customStyle="1" w:styleId="41">
    <w:name w:val="Пункт_4 Знак"/>
    <w:link w:val="42"/>
    <w:uiPriority w:val="99"/>
    <w:qFormat/>
    <w:locked/>
    <w:rsid w:val="00BB08D7"/>
    <w:rPr>
      <w:sz w:val="28"/>
      <w:szCs w:val="28"/>
    </w:rPr>
  </w:style>
  <w:style w:type="character" w:styleId="af0">
    <w:name w:val="annotation reference"/>
    <w:basedOn w:val="a0"/>
    <w:uiPriority w:val="99"/>
    <w:semiHidden/>
    <w:qFormat/>
    <w:rsid w:val="00BB08D7"/>
    <w:rPr>
      <w:sz w:val="16"/>
      <w:szCs w:val="16"/>
    </w:rPr>
  </w:style>
  <w:style w:type="character" w:customStyle="1" w:styleId="labelheaderlevel21">
    <w:name w:val="label_header_level_21"/>
    <w:uiPriority w:val="99"/>
    <w:qFormat/>
    <w:rsid w:val="00BB08D7"/>
    <w:rPr>
      <w:b/>
      <w:bCs/>
      <w:color w:val="0000FF"/>
      <w:sz w:val="20"/>
      <w:szCs w:val="20"/>
    </w:rPr>
  </w:style>
  <w:style w:type="character" w:customStyle="1" w:styleId="FontStyle15">
    <w:name w:val="Font Style15"/>
    <w:uiPriority w:val="99"/>
    <w:qFormat/>
    <w:rsid w:val="00BB08D7"/>
    <w:rPr>
      <w:rFonts w:ascii="Times New Roman" w:hAnsi="Times New Roman" w:cs="Times New Roman"/>
      <w:sz w:val="26"/>
      <w:szCs w:val="26"/>
    </w:rPr>
  </w:style>
  <w:style w:type="character" w:customStyle="1" w:styleId="af1">
    <w:name w:val="комментарий"/>
    <w:uiPriority w:val="99"/>
    <w:qFormat/>
    <w:rsid w:val="00BB08D7"/>
    <w:rPr>
      <w:i/>
      <w:iCs/>
      <w:shd w:val="clear" w:color="auto" w:fill="FFFFFF"/>
    </w:rPr>
  </w:style>
  <w:style w:type="character" w:customStyle="1" w:styleId="af2">
    <w:name w:val="Основной шрифт"/>
    <w:uiPriority w:val="99"/>
    <w:semiHidden/>
    <w:qFormat/>
    <w:rsid w:val="00BB08D7"/>
  </w:style>
  <w:style w:type="character" w:customStyle="1" w:styleId="af3">
    <w:name w:val="Подпункт Знак"/>
    <w:uiPriority w:val="99"/>
    <w:qFormat/>
    <w:rsid w:val="00BB08D7"/>
    <w:rPr>
      <w:sz w:val="28"/>
      <w:szCs w:val="28"/>
      <w:lang w:val="ru-RU" w:eastAsia="ru-RU"/>
    </w:rPr>
  </w:style>
  <w:style w:type="character" w:customStyle="1" w:styleId="FontStyle11">
    <w:name w:val="Font Style11"/>
    <w:uiPriority w:val="99"/>
    <w:qFormat/>
    <w:rsid w:val="00BB08D7"/>
    <w:rPr>
      <w:rFonts w:ascii="Times New Roman" w:hAnsi="Times New Roman" w:cs="Times New Roman"/>
      <w:sz w:val="26"/>
      <w:szCs w:val="26"/>
    </w:rPr>
  </w:style>
  <w:style w:type="character" w:customStyle="1" w:styleId="Sp1">
    <w:name w:val="Sp1 Знак Знак"/>
    <w:uiPriority w:val="99"/>
    <w:qFormat/>
    <w:rsid w:val="00BB08D7"/>
    <w:rPr>
      <w:b/>
      <w:bCs/>
      <w:sz w:val="24"/>
      <w:szCs w:val="24"/>
      <w:lang w:val="ru-RU" w:eastAsia="ru-RU"/>
    </w:rPr>
  </w:style>
  <w:style w:type="character" w:customStyle="1" w:styleId="FontStyle33">
    <w:name w:val="Font Style33"/>
    <w:uiPriority w:val="99"/>
    <w:qFormat/>
    <w:rsid w:val="00BB08D7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uiPriority w:val="99"/>
    <w:qFormat/>
    <w:rsid w:val="00BB08D7"/>
    <w:rPr>
      <w:rFonts w:ascii="Times New Roman" w:hAnsi="Times New Roman" w:cs="Times New Roman"/>
      <w:b/>
      <w:bCs/>
      <w:sz w:val="20"/>
      <w:szCs w:val="20"/>
    </w:rPr>
  </w:style>
  <w:style w:type="character" w:customStyle="1" w:styleId="urtxtstd1">
    <w:name w:val="urtxtstd1"/>
    <w:uiPriority w:val="99"/>
    <w:qFormat/>
    <w:rsid w:val="00BB08D7"/>
    <w:rPr>
      <w:rFonts w:ascii="Arial" w:hAnsi="Arial" w:cs="Arial"/>
      <w:sz w:val="17"/>
      <w:szCs w:val="17"/>
    </w:rPr>
  </w:style>
  <w:style w:type="character" w:customStyle="1" w:styleId="rvts9">
    <w:name w:val="rvts9"/>
    <w:uiPriority w:val="99"/>
    <w:qFormat/>
    <w:rsid w:val="00BB08D7"/>
    <w:rPr>
      <w:rFonts w:ascii="Times New Roman" w:hAnsi="Times New Roman" w:cs="Times New Roman"/>
      <w:b/>
      <w:bCs/>
      <w:sz w:val="28"/>
      <w:szCs w:val="28"/>
    </w:rPr>
  </w:style>
  <w:style w:type="character" w:customStyle="1" w:styleId="rvts6">
    <w:name w:val="rvts6"/>
    <w:uiPriority w:val="99"/>
    <w:qFormat/>
    <w:rsid w:val="00BB08D7"/>
    <w:rPr>
      <w:rFonts w:ascii="Times New Roman" w:hAnsi="Times New Roman" w:cs="Times New Roman"/>
      <w:sz w:val="24"/>
      <w:szCs w:val="24"/>
    </w:rPr>
  </w:style>
  <w:style w:type="character" w:customStyle="1" w:styleId="rvts30">
    <w:name w:val="rvts30"/>
    <w:uiPriority w:val="99"/>
    <w:qFormat/>
    <w:rsid w:val="00BB08D7"/>
    <w:rPr>
      <w:rFonts w:ascii="Times New Roman" w:hAnsi="Times New Roman" w:cs="Times New Roman"/>
      <w:sz w:val="22"/>
      <w:szCs w:val="22"/>
    </w:rPr>
  </w:style>
  <w:style w:type="character" w:customStyle="1" w:styleId="rvts36">
    <w:name w:val="rvts36"/>
    <w:uiPriority w:val="99"/>
    <w:qFormat/>
    <w:rsid w:val="00BB08D7"/>
    <w:rPr>
      <w:rFonts w:ascii="Times New Roman" w:hAnsi="Times New Roman" w:cs="Times New Roman"/>
      <w:color w:val="000000"/>
      <w:sz w:val="22"/>
      <w:szCs w:val="22"/>
    </w:rPr>
  </w:style>
  <w:style w:type="character" w:customStyle="1" w:styleId="rvts25">
    <w:name w:val="rvts25"/>
    <w:uiPriority w:val="99"/>
    <w:qFormat/>
    <w:rsid w:val="00BB08D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rvts46">
    <w:name w:val="rvts46"/>
    <w:uiPriority w:val="99"/>
    <w:qFormat/>
    <w:rsid w:val="00BB08D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urtxtstd">
    <w:name w:val="urtxtstd"/>
    <w:uiPriority w:val="99"/>
    <w:qFormat/>
    <w:rsid w:val="00BB08D7"/>
  </w:style>
  <w:style w:type="character" w:customStyle="1" w:styleId="af4">
    <w:name w:val="текст смк Знак"/>
    <w:uiPriority w:val="99"/>
    <w:qFormat/>
    <w:locked/>
    <w:rsid w:val="00BB08D7"/>
    <w:rPr>
      <w:rFonts w:ascii="Times New Roman" w:hAnsi="Times New Roman" w:cs="Times New Roman"/>
      <w:sz w:val="20"/>
      <w:szCs w:val="20"/>
    </w:rPr>
  </w:style>
  <w:style w:type="character" w:styleId="af5">
    <w:name w:val="Strong"/>
    <w:basedOn w:val="a0"/>
    <w:uiPriority w:val="99"/>
    <w:qFormat/>
    <w:rsid w:val="00BB08D7"/>
    <w:rPr>
      <w:b/>
      <w:bCs/>
    </w:rPr>
  </w:style>
  <w:style w:type="character" w:styleId="af6">
    <w:name w:val="footnote reference"/>
    <w:basedOn w:val="a0"/>
    <w:uiPriority w:val="99"/>
    <w:semiHidden/>
    <w:qFormat/>
    <w:rsid w:val="00BB08D7"/>
    <w:rPr>
      <w:vertAlign w:val="superscript"/>
    </w:rPr>
  </w:style>
  <w:style w:type="character" w:customStyle="1" w:styleId="ListParagraph">
    <w:name w:val="List Paragraph Знак"/>
    <w:link w:val="ListParagraph1"/>
    <w:uiPriority w:val="99"/>
    <w:qFormat/>
    <w:locked/>
    <w:rsid w:val="00BB08D7"/>
    <w:rPr>
      <w:rFonts w:ascii="Calibri" w:hAnsi="Calibri" w:cs="Calibri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b w:val="0"/>
      <w:bCs w:val="0"/>
      <w:i w:val="0"/>
      <w:iCs w:val="0"/>
    </w:rPr>
  </w:style>
  <w:style w:type="character" w:customStyle="1" w:styleId="ListLabel3">
    <w:name w:val="ListLabel 3"/>
    <w:qFormat/>
    <w:rPr>
      <w:b/>
      <w:bCs/>
    </w:rPr>
  </w:style>
  <w:style w:type="character" w:customStyle="1" w:styleId="ListLabel4">
    <w:name w:val="ListLabel 4"/>
    <w:qFormat/>
    <w:rPr>
      <w:b w:val="0"/>
      <w:bCs w:val="0"/>
    </w:rPr>
  </w:style>
  <w:style w:type="character" w:customStyle="1" w:styleId="ListLabel5">
    <w:name w:val="ListLabel 5"/>
    <w:qFormat/>
    <w:rPr>
      <w:rFonts w:eastAsia="Times New Roman"/>
      <w:b w:val="0"/>
      <w:bCs w:val="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  <w:bCs/>
      <w:i w:val="0"/>
      <w:iCs w:val="0"/>
      <w:sz w:val="24"/>
      <w:szCs w:val="24"/>
    </w:rPr>
  </w:style>
  <w:style w:type="character" w:customStyle="1" w:styleId="ListLabel8">
    <w:name w:val="ListLabel 8"/>
    <w:qFormat/>
    <w:rPr>
      <w:rFonts w:cs="Times New Roman"/>
      <w:i w:val="0"/>
      <w:iCs w:val="0"/>
      <w:sz w:val="24"/>
      <w:szCs w:val="24"/>
    </w:rPr>
  </w:style>
  <w:style w:type="character" w:customStyle="1" w:styleId="ListLabel9">
    <w:name w:val="ListLabel 9"/>
    <w:qFormat/>
    <w:rPr>
      <w:i w:val="0"/>
      <w:iCs w:val="0"/>
    </w:rPr>
  </w:style>
  <w:style w:type="character" w:customStyle="1" w:styleId="ListLabel10">
    <w:name w:val="ListLabel 10"/>
    <w:qFormat/>
    <w:rPr>
      <w:rFonts w:cs="Times New Roman"/>
      <w:sz w:val="24"/>
      <w:szCs w:val="24"/>
    </w:rPr>
  </w:style>
  <w:style w:type="character" w:customStyle="1" w:styleId="ListLabel11">
    <w:name w:val="ListLabel 11"/>
    <w:qFormat/>
    <w:rPr>
      <w:rFonts w:cs="Symbol"/>
      <w:color w:val="0000FF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ascii="Times New Roman" w:hAnsi="Times New Roman"/>
      <w:b/>
      <w:bCs w:val="0"/>
      <w:sz w:val="26"/>
      <w:szCs w:val="24"/>
    </w:rPr>
  </w:style>
  <w:style w:type="character" w:customStyle="1" w:styleId="ListLabel14">
    <w:name w:val="ListLabel 14"/>
    <w:qFormat/>
    <w:rPr>
      <w:rFonts w:ascii="Times New Roman" w:hAnsi="Times New Roman"/>
      <w:b/>
      <w:bCs/>
      <w:sz w:val="26"/>
      <w:szCs w:val="22"/>
    </w:rPr>
  </w:style>
  <w:style w:type="character" w:customStyle="1" w:styleId="ListLabel15">
    <w:name w:val="ListLabel 15"/>
    <w:qFormat/>
    <w:rPr>
      <w:b w:val="0"/>
      <w:bCs w:val="0"/>
      <w:sz w:val="22"/>
      <w:szCs w:val="22"/>
    </w:rPr>
  </w:style>
  <w:style w:type="character" w:customStyle="1" w:styleId="ListLabel16">
    <w:name w:val="ListLabel 16"/>
    <w:qFormat/>
    <w:rPr>
      <w:b/>
    </w:rPr>
  </w:style>
  <w:style w:type="paragraph" w:customStyle="1" w:styleId="af7">
    <w:name w:val="Заголовок"/>
    <w:basedOn w:val="a"/>
    <w:next w:val="af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8">
    <w:name w:val="Body Text"/>
    <w:basedOn w:val="a"/>
    <w:link w:val="15"/>
    <w:uiPriority w:val="99"/>
    <w:semiHidden/>
    <w:rsid w:val="00BB08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"/>
    <w:basedOn w:val="af8"/>
    <w:rPr>
      <w:rFonts w:cs="Mangal"/>
    </w:rPr>
  </w:style>
  <w:style w:type="paragraph" w:styleId="afa">
    <w:name w:val="Title"/>
    <w:basedOn w:val="a"/>
    <w:link w:val="a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cs="Mangal"/>
    </w:rPr>
  </w:style>
  <w:style w:type="paragraph" w:styleId="HTML0">
    <w:name w:val="HTML Preformatted"/>
    <w:basedOn w:val="a"/>
    <w:link w:val="HTML1"/>
    <w:uiPriority w:val="99"/>
    <w:qFormat/>
    <w:rsid w:val="00BB0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Normal (Web)"/>
    <w:basedOn w:val="a"/>
    <w:uiPriority w:val="99"/>
    <w:qFormat/>
    <w:rsid w:val="00BB08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"/>
    <w:autoRedefine/>
    <w:uiPriority w:val="99"/>
    <w:semiHidden/>
    <w:rsid w:val="00BB08D7"/>
    <w:pPr>
      <w:tabs>
        <w:tab w:val="left" w:pos="426"/>
        <w:tab w:val="right" w:leader="dot" w:pos="9923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toc 2"/>
    <w:aliases w:val="Заголовок 2 Знак2,Оглавление 2 Знак Знак,Заголовок 2 Знак2 Знак Знак,Оглавление 2 Знак Знак Знак Знак,Заголовок 2 Знак2 Знак Знак Знак Знак,Оглавление 2 Знак Знак Знак Знак Знак Знак,Заголовок 2 Знак2 Знак Знак Знак Знак Знак Знак"/>
    <w:basedOn w:val="a"/>
    <w:link w:val="2"/>
    <w:autoRedefine/>
    <w:uiPriority w:val="99"/>
    <w:semiHidden/>
    <w:rsid w:val="00BB08D7"/>
    <w:pPr>
      <w:tabs>
        <w:tab w:val="left" w:pos="426"/>
        <w:tab w:val="right" w:leader="dot" w:pos="9923"/>
        <w:tab w:val="right" w:pos="10348"/>
      </w:tabs>
      <w:spacing w:after="0" w:line="240" w:lineRule="auto"/>
      <w:ind w:right="7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6">
    <w:name w:val="toc 3"/>
    <w:basedOn w:val="a"/>
    <w:autoRedefine/>
    <w:uiPriority w:val="99"/>
    <w:semiHidden/>
    <w:rsid w:val="00BB08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"/>
    <w:autoRedefine/>
    <w:uiPriority w:val="99"/>
    <w:semiHidden/>
    <w:rsid w:val="00BB08D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"/>
    <w:autoRedefine/>
    <w:uiPriority w:val="99"/>
    <w:semiHidden/>
    <w:rsid w:val="00BB08D7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"/>
    <w:autoRedefine/>
    <w:uiPriority w:val="99"/>
    <w:semiHidden/>
    <w:rsid w:val="00BB08D7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"/>
    <w:autoRedefine/>
    <w:uiPriority w:val="99"/>
    <w:semiHidden/>
    <w:rsid w:val="00BB08D7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"/>
    <w:autoRedefine/>
    <w:uiPriority w:val="99"/>
    <w:semiHidden/>
    <w:rsid w:val="00BB08D7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"/>
    <w:autoRedefine/>
    <w:uiPriority w:val="99"/>
    <w:semiHidden/>
    <w:rsid w:val="00BB08D7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17"/>
    <w:uiPriority w:val="99"/>
    <w:semiHidden/>
    <w:qFormat/>
    <w:rsid w:val="00BB08D7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18"/>
    <w:uiPriority w:val="99"/>
    <w:semiHidden/>
    <w:qFormat/>
    <w:rsid w:val="00BB0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header"/>
    <w:basedOn w:val="a"/>
    <w:link w:val="19"/>
    <w:uiPriority w:val="99"/>
    <w:rsid w:val="00BB08D7"/>
    <w:pPr>
      <w:tabs>
        <w:tab w:val="center" w:pos="4153"/>
        <w:tab w:val="right" w:pos="830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ff1">
    <w:name w:val="footer"/>
    <w:basedOn w:val="a"/>
    <w:link w:val="1a"/>
    <w:uiPriority w:val="99"/>
    <w:semiHidden/>
    <w:rsid w:val="00BB08D7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caption"/>
    <w:basedOn w:val="a"/>
    <w:uiPriority w:val="99"/>
    <w:qFormat/>
    <w:rsid w:val="00BB08D7"/>
    <w:pPr>
      <w:pageBreakBefore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3">
    <w:name w:val="endnote text"/>
    <w:basedOn w:val="a"/>
    <w:link w:val="1b"/>
    <w:uiPriority w:val="99"/>
    <w:semiHidden/>
    <w:qFormat/>
    <w:rsid w:val="00BB0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List Number"/>
    <w:basedOn w:val="a"/>
    <w:uiPriority w:val="99"/>
    <w:semiHidden/>
    <w:qFormat/>
    <w:rsid w:val="00BB08D7"/>
    <w:pPr>
      <w:tabs>
        <w:tab w:val="left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Bullet 2"/>
    <w:basedOn w:val="a"/>
    <w:uiPriority w:val="99"/>
    <w:semiHidden/>
    <w:qFormat/>
    <w:rsid w:val="00BB08D7"/>
    <w:pPr>
      <w:tabs>
        <w:tab w:val="left" w:pos="643"/>
      </w:tabs>
      <w:spacing w:after="0" w:line="240" w:lineRule="auto"/>
      <w:ind w:left="6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Bullet 3"/>
    <w:basedOn w:val="a"/>
    <w:uiPriority w:val="99"/>
    <w:semiHidden/>
    <w:qFormat/>
    <w:rsid w:val="00BB08D7"/>
    <w:pPr>
      <w:tabs>
        <w:tab w:val="left" w:pos="926"/>
      </w:tabs>
      <w:spacing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Number 3"/>
    <w:basedOn w:val="a"/>
    <w:uiPriority w:val="99"/>
    <w:semiHidden/>
    <w:qFormat/>
    <w:rsid w:val="00BB08D7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Body Text Indent"/>
    <w:basedOn w:val="a"/>
    <w:link w:val="1c"/>
    <w:uiPriority w:val="99"/>
    <w:semiHidden/>
    <w:rsid w:val="00BB08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6">
    <w:name w:val="List Continue"/>
    <w:basedOn w:val="a"/>
    <w:uiPriority w:val="99"/>
    <w:semiHidden/>
    <w:qFormat/>
    <w:rsid w:val="00BB08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basedOn w:val="a"/>
    <w:link w:val="211"/>
    <w:uiPriority w:val="99"/>
    <w:qFormat/>
    <w:rsid w:val="00BB08D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9">
    <w:name w:val="Body Text 3"/>
    <w:basedOn w:val="a"/>
    <w:link w:val="310"/>
    <w:uiPriority w:val="99"/>
    <w:semiHidden/>
    <w:qFormat/>
    <w:rsid w:val="00BB08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8">
    <w:name w:val="Body Text Indent 2"/>
    <w:basedOn w:val="a"/>
    <w:link w:val="212"/>
    <w:uiPriority w:val="99"/>
    <w:qFormat/>
    <w:rsid w:val="00BB08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Body Text Indent 3"/>
    <w:basedOn w:val="a"/>
    <w:link w:val="311"/>
    <w:uiPriority w:val="99"/>
    <w:semiHidden/>
    <w:qFormat/>
    <w:rsid w:val="00BB08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styleId="aff7">
    <w:name w:val="Block Text"/>
    <w:basedOn w:val="a"/>
    <w:uiPriority w:val="99"/>
    <w:semiHidden/>
    <w:qFormat/>
    <w:rsid w:val="00BB08D7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8">
    <w:name w:val="Document Map"/>
    <w:basedOn w:val="a"/>
    <w:link w:val="1d"/>
    <w:uiPriority w:val="99"/>
    <w:semiHidden/>
    <w:qFormat/>
    <w:rsid w:val="00BB08D7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aff9">
    <w:name w:val="Plain Text"/>
    <w:basedOn w:val="a"/>
    <w:link w:val="1e"/>
    <w:uiPriority w:val="99"/>
    <w:qFormat/>
    <w:rsid w:val="00BB08D7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annotation subject"/>
    <w:basedOn w:val="aff"/>
    <w:link w:val="1f"/>
    <w:uiPriority w:val="99"/>
    <w:semiHidden/>
    <w:qFormat/>
    <w:rsid w:val="00BB08D7"/>
    <w:rPr>
      <w:b/>
      <w:bCs/>
    </w:rPr>
  </w:style>
  <w:style w:type="paragraph" w:styleId="affb">
    <w:name w:val="Balloon Text"/>
    <w:basedOn w:val="a"/>
    <w:link w:val="1f0"/>
    <w:uiPriority w:val="99"/>
    <w:semiHidden/>
    <w:qFormat/>
    <w:rsid w:val="00BB08D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evision1">
    <w:name w:val="Revision1"/>
    <w:uiPriority w:val="99"/>
    <w:semiHidden/>
    <w:qFormat/>
    <w:rsid w:val="00BB08D7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a"/>
    <w:link w:val="ListParagraph"/>
    <w:uiPriority w:val="99"/>
    <w:qFormat/>
    <w:rsid w:val="00BB08D7"/>
    <w:pPr>
      <w:ind w:left="720"/>
    </w:pPr>
    <w:rPr>
      <w:rFonts w:eastAsia="Times New Roman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BB08D7"/>
    <w:pPr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qFormat/>
    <w:rsid w:val="00BB08D7"/>
    <w:pPr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1f1">
    <w:name w:val="Обычный1"/>
    <w:uiPriority w:val="99"/>
    <w:qFormat/>
    <w:rsid w:val="00BB08D7"/>
    <w:rPr>
      <w:rFonts w:ascii="Times New Roman" w:eastAsia="Times New Roman" w:hAnsi="Times New Roman"/>
      <w:sz w:val="24"/>
      <w:szCs w:val="24"/>
    </w:rPr>
  </w:style>
  <w:style w:type="paragraph" w:customStyle="1" w:styleId="affc">
    <w:name w:val="Знак"/>
    <w:basedOn w:val="a"/>
    <w:uiPriority w:val="99"/>
    <w:qFormat/>
    <w:rsid w:val="00BB08D7"/>
    <w:pPr>
      <w:tabs>
        <w:tab w:val="left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d">
    <w:name w:val="Знак Знак Знак Знак"/>
    <w:basedOn w:val="a"/>
    <w:uiPriority w:val="99"/>
    <w:qFormat/>
    <w:rsid w:val="00BB08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аголовок 11"/>
    <w:basedOn w:val="a"/>
    <w:link w:val="14"/>
    <w:uiPriority w:val="99"/>
    <w:qFormat/>
    <w:rsid w:val="00BB08D7"/>
    <w:pPr>
      <w:keepNext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заголовок 1"/>
    <w:basedOn w:val="a"/>
    <w:link w:val="affe"/>
    <w:uiPriority w:val="99"/>
    <w:qFormat/>
    <w:rsid w:val="00BB08D7"/>
    <w:pPr>
      <w:keepNext/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9">
    <w:name w:val="çàãîëîâîê 2"/>
    <w:basedOn w:val="a"/>
    <w:uiPriority w:val="99"/>
    <w:qFormat/>
    <w:rsid w:val="00BB08D7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afff">
    <w:name w:val="Таблица шапка"/>
    <w:basedOn w:val="a"/>
    <w:uiPriority w:val="99"/>
    <w:qFormat/>
    <w:rsid w:val="00BB08D7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customStyle="1" w:styleId="afff0">
    <w:name w:val="Таблица текст"/>
    <w:basedOn w:val="a"/>
    <w:uiPriority w:val="99"/>
    <w:qFormat/>
    <w:rsid w:val="00BB08D7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Пункт"/>
    <w:basedOn w:val="a"/>
    <w:uiPriority w:val="99"/>
    <w:qFormat/>
    <w:rsid w:val="00BB08D7"/>
    <w:p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">
    <w:name w:val="Уровень2"/>
    <w:basedOn w:val="a"/>
    <w:link w:val="22"/>
    <w:uiPriority w:val="99"/>
    <w:qFormat/>
    <w:rsid w:val="00BB08D7"/>
    <w:pPr>
      <w:tabs>
        <w:tab w:val="left" w:pos="993"/>
      </w:tabs>
      <w:spacing w:before="120" w:after="120" w:line="240" w:lineRule="auto"/>
      <w:jc w:val="both"/>
      <w:outlineLvl w:val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3b">
    <w:name w:val="Уровень3"/>
    <w:basedOn w:val="23"/>
    <w:uiPriority w:val="99"/>
    <w:qFormat/>
    <w:rsid w:val="00BB08D7"/>
    <w:pPr>
      <w:tabs>
        <w:tab w:val="left" w:pos="1134"/>
      </w:tabs>
    </w:pPr>
  </w:style>
  <w:style w:type="paragraph" w:customStyle="1" w:styleId="afff2">
    <w:name w:val="Заголовок статьи"/>
    <w:basedOn w:val="a"/>
    <w:uiPriority w:val="99"/>
    <w:qFormat/>
    <w:rsid w:val="00BB08D7"/>
    <w:pPr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3">
    <w:name w:val="Основной текст с отступом 21"/>
    <w:basedOn w:val="a"/>
    <w:uiPriority w:val="99"/>
    <w:qFormat/>
    <w:rsid w:val="00BB08D7"/>
    <w:pPr>
      <w:widowControl w:val="0"/>
      <w:spacing w:after="360" w:line="240" w:lineRule="exact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А_обычный"/>
    <w:basedOn w:val="a"/>
    <w:uiPriority w:val="99"/>
    <w:qFormat/>
    <w:rsid w:val="00BB08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"/>
    <w:basedOn w:val="28"/>
    <w:link w:val="32"/>
    <w:uiPriority w:val="99"/>
    <w:qFormat/>
    <w:rsid w:val="00BB08D7"/>
    <w:pPr>
      <w:widowControl w:val="0"/>
      <w:tabs>
        <w:tab w:val="left" w:pos="1307"/>
      </w:tabs>
      <w:ind w:left="1080" w:firstLine="0"/>
    </w:pPr>
  </w:style>
  <w:style w:type="paragraph" w:customStyle="1" w:styleId="1-3">
    <w:name w:val="Текст1-3"/>
    <w:basedOn w:val="a"/>
    <w:uiPriority w:val="99"/>
    <w:qFormat/>
    <w:rsid w:val="00BB08D7"/>
    <w:pPr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Header">
    <w:name w:val="a_Header"/>
    <w:basedOn w:val="a"/>
    <w:uiPriority w:val="99"/>
    <w:qFormat/>
    <w:rsid w:val="00BB08D7"/>
    <w:pPr>
      <w:tabs>
        <w:tab w:val="left" w:pos="1985"/>
      </w:tabs>
      <w:spacing w:after="60" w:line="2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4">
    <w:name w:val="Подраздел"/>
    <w:basedOn w:val="a"/>
    <w:uiPriority w:val="99"/>
    <w:qFormat/>
    <w:rsid w:val="00BB08D7"/>
    <w:pPr>
      <w:spacing w:before="240" w:after="0" w:line="240" w:lineRule="auto"/>
      <w:ind w:left="1701" w:hanging="283"/>
      <w:jc w:val="both"/>
    </w:pPr>
    <w:rPr>
      <w:rFonts w:ascii="PragmaticaTT" w:eastAsia="Times New Roman" w:hAnsi="PragmaticaTT" w:cs="PragmaticaTT"/>
      <w:sz w:val="24"/>
      <w:szCs w:val="24"/>
      <w:lang w:eastAsia="ru-RU"/>
    </w:rPr>
  </w:style>
  <w:style w:type="paragraph" w:customStyle="1" w:styleId="afff5">
    <w:name w:val="регламент список"/>
    <w:basedOn w:val="3"/>
    <w:autoRedefine/>
    <w:uiPriority w:val="99"/>
    <w:qFormat/>
    <w:rsid w:val="00BB08D7"/>
    <w:pPr>
      <w:keepLines/>
      <w:numPr>
        <w:ilvl w:val="0"/>
        <w:numId w:val="0"/>
      </w:numPr>
      <w:spacing w:before="120" w:after="120" w:line="180" w:lineRule="atLeast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Times12">
    <w:name w:val="Times 12"/>
    <w:basedOn w:val="a"/>
    <w:uiPriority w:val="99"/>
    <w:qFormat/>
    <w:rsid w:val="00BB08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2 Знак1"/>
    <w:basedOn w:val="a"/>
    <w:link w:val="27"/>
    <w:uiPriority w:val="99"/>
    <w:qFormat/>
    <w:rsid w:val="00BB08D7"/>
    <w:pPr>
      <w:tabs>
        <w:tab w:val="left" w:pos="643"/>
        <w:tab w:val="left" w:pos="1701"/>
      </w:tabs>
      <w:spacing w:after="0" w:line="240" w:lineRule="auto"/>
      <w:ind w:left="64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0">
    <w:name w:val="Основной текст 3 Знак1"/>
    <w:basedOn w:val="a"/>
    <w:link w:val="39"/>
    <w:uiPriority w:val="99"/>
    <w:qFormat/>
    <w:rsid w:val="00BB08D7"/>
    <w:pPr>
      <w:spacing w:after="0" w:line="240" w:lineRule="auto"/>
      <w:ind w:left="230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uiPriority w:val="99"/>
    <w:qFormat/>
    <w:rsid w:val="00BB08D7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02statia2">
    <w:name w:val="02statia2"/>
    <w:basedOn w:val="a"/>
    <w:uiPriority w:val="99"/>
    <w:qFormat/>
    <w:rsid w:val="00BB08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GaramondNarrowC"/>
      <w:color w:val="000000"/>
      <w:sz w:val="21"/>
      <w:szCs w:val="21"/>
      <w:lang w:eastAsia="ru-RU"/>
    </w:rPr>
  </w:style>
  <w:style w:type="paragraph" w:customStyle="1" w:styleId="afff6">
    <w:name w:val="Подпункт"/>
    <w:basedOn w:val="afff1"/>
    <w:uiPriority w:val="99"/>
    <w:qFormat/>
    <w:rsid w:val="00BB08D7"/>
    <w:pPr>
      <w:tabs>
        <w:tab w:val="left" w:pos="1134"/>
      </w:tabs>
      <w:ind w:left="1134" w:hanging="1134"/>
    </w:pPr>
    <w:rPr>
      <w:sz w:val="22"/>
      <w:szCs w:val="22"/>
    </w:rPr>
  </w:style>
  <w:style w:type="paragraph" w:customStyle="1" w:styleId="afff7">
    <w:name w:val="Подподпункт"/>
    <w:basedOn w:val="afff6"/>
    <w:uiPriority w:val="99"/>
    <w:qFormat/>
    <w:rsid w:val="00BB08D7"/>
    <w:pPr>
      <w:tabs>
        <w:tab w:val="left" w:pos="926"/>
      </w:tabs>
      <w:ind w:left="0"/>
    </w:pPr>
  </w:style>
  <w:style w:type="paragraph" w:customStyle="1" w:styleId="afff8">
    <w:name w:val="маркированный"/>
    <w:basedOn w:val="a"/>
    <w:uiPriority w:val="99"/>
    <w:semiHidden/>
    <w:qFormat/>
    <w:rsid w:val="00BB08D7"/>
    <w:pPr>
      <w:tabs>
        <w:tab w:val="left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affe">
    <w:name w:val="Ариал"/>
    <w:basedOn w:val="a"/>
    <w:link w:val="1f2"/>
    <w:uiPriority w:val="99"/>
    <w:qFormat/>
    <w:rsid w:val="00BB08D7"/>
    <w:pPr>
      <w:spacing w:before="120" w:after="120" w:line="360" w:lineRule="auto"/>
      <w:ind w:firstLine="851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BB08D7"/>
    <w:rPr>
      <w:rFonts w:ascii="Courier New" w:eastAsia="Times New Roman" w:hAnsi="Courier New" w:cs="Courier New"/>
      <w:sz w:val="20"/>
      <w:szCs w:val="20"/>
    </w:rPr>
  </w:style>
  <w:style w:type="paragraph" w:customStyle="1" w:styleId="afff9">
    <w:name w:val="Пункт б/н"/>
    <w:basedOn w:val="a"/>
    <w:uiPriority w:val="99"/>
    <w:qFormat/>
    <w:rsid w:val="00BB08D7"/>
    <w:pPr>
      <w:tabs>
        <w:tab w:val="left" w:pos="1134"/>
      </w:tabs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111">
    <w:name w:val="Обычный11"/>
    <w:link w:val="1f3"/>
    <w:uiPriority w:val="99"/>
    <w:qFormat/>
    <w:rsid w:val="00BB08D7"/>
    <w:pPr>
      <w:widowControl w:val="0"/>
      <w:spacing w:before="120" w:after="120"/>
      <w:ind w:firstLine="567"/>
      <w:jc w:val="both"/>
    </w:pPr>
    <w:rPr>
      <w:rFonts w:cs="Calibri"/>
    </w:rPr>
  </w:style>
  <w:style w:type="paragraph" w:customStyle="1" w:styleId="afffa">
    <w:name w:val="Ариал Таблица"/>
    <w:basedOn w:val="affe"/>
    <w:uiPriority w:val="99"/>
    <w:qFormat/>
    <w:rsid w:val="00BB08D7"/>
    <w:pPr>
      <w:widowControl w:val="0"/>
      <w:spacing w:before="0" w:after="0" w:line="240" w:lineRule="auto"/>
      <w:ind w:firstLine="0"/>
    </w:pPr>
  </w:style>
  <w:style w:type="paragraph" w:customStyle="1" w:styleId="afffb">
    <w:name w:val="АриалТабл"/>
    <w:basedOn w:val="affe"/>
    <w:uiPriority w:val="99"/>
    <w:qFormat/>
    <w:rsid w:val="00BB08D7"/>
    <w:pPr>
      <w:widowControl w:val="0"/>
      <w:spacing w:before="0" w:after="0" w:line="240" w:lineRule="auto"/>
      <w:ind w:firstLine="0"/>
    </w:pPr>
  </w:style>
  <w:style w:type="paragraph" w:customStyle="1" w:styleId="afffc">
    <w:name w:val="Стиль начало"/>
    <w:basedOn w:val="a"/>
    <w:uiPriority w:val="99"/>
    <w:qFormat/>
    <w:rsid w:val="00BB08D7"/>
    <w:pPr>
      <w:spacing w:after="0" w:line="264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4">
    <w:name w:val="Noeeu14"/>
    <w:basedOn w:val="a"/>
    <w:uiPriority w:val="99"/>
    <w:qFormat/>
    <w:rsid w:val="00BB08D7"/>
    <w:pPr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20">
    <w:name w:val="Style20"/>
    <w:basedOn w:val="a"/>
    <w:uiPriority w:val="99"/>
    <w:qFormat/>
    <w:rsid w:val="00BB08D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u">
    <w:name w:val="u"/>
    <w:basedOn w:val="a"/>
    <w:uiPriority w:val="99"/>
    <w:qFormat/>
    <w:rsid w:val="00BB08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АриалСписок"/>
    <w:basedOn w:val="a"/>
    <w:uiPriority w:val="99"/>
    <w:qFormat/>
    <w:rsid w:val="00BB08D7"/>
    <w:pPr>
      <w:widowControl w:val="0"/>
      <w:tabs>
        <w:tab w:val="left" w:pos="1571"/>
      </w:tabs>
      <w:spacing w:after="0" w:line="240" w:lineRule="auto"/>
      <w:ind w:left="1571" w:hanging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Текст таблицы"/>
    <w:basedOn w:val="a"/>
    <w:uiPriority w:val="99"/>
    <w:semiHidden/>
    <w:qFormat/>
    <w:rsid w:val="00BB08D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Пункт Знак"/>
    <w:basedOn w:val="a"/>
    <w:uiPriority w:val="99"/>
    <w:qFormat/>
    <w:rsid w:val="00BB08D7"/>
    <w:pPr>
      <w:tabs>
        <w:tab w:val="left" w:pos="851"/>
        <w:tab w:val="left" w:pos="1134"/>
      </w:tabs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0">
    <w:name w:val="Подподподпункт"/>
    <w:basedOn w:val="a"/>
    <w:uiPriority w:val="99"/>
    <w:qFormat/>
    <w:rsid w:val="00BB08D7"/>
    <w:pPr>
      <w:tabs>
        <w:tab w:val="left" w:pos="1134"/>
        <w:tab w:val="left" w:pos="1576"/>
        <w:tab w:val="left" w:pos="1701"/>
      </w:tabs>
      <w:snapToGrid w:val="0"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3">
    <w:name w:val="Пункт1"/>
    <w:basedOn w:val="a"/>
    <w:link w:val="111"/>
    <w:uiPriority w:val="99"/>
    <w:qFormat/>
    <w:rsid w:val="00BB08D7"/>
    <w:pPr>
      <w:snapToGrid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42">
    <w:name w:val="Пункт_4"/>
    <w:basedOn w:val="a"/>
    <w:link w:val="41"/>
    <w:uiPriority w:val="99"/>
    <w:qFormat/>
    <w:rsid w:val="00BB08D7"/>
    <w:pPr>
      <w:tabs>
        <w:tab w:val="left" w:pos="2880"/>
      </w:tabs>
      <w:spacing w:after="0" w:line="240" w:lineRule="auto"/>
      <w:ind w:left="2880" w:hanging="360"/>
      <w:jc w:val="both"/>
    </w:pPr>
    <w:rPr>
      <w:sz w:val="28"/>
      <w:szCs w:val="28"/>
      <w:lang w:eastAsia="ru-RU"/>
    </w:rPr>
  </w:style>
  <w:style w:type="paragraph" w:customStyle="1" w:styleId="rvps1">
    <w:name w:val="rvps1"/>
    <w:basedOn w:val="a"/>
    <w:uiPriority w:val="99"/>
    <w:qFormat/>
    <w:rsid w:val="00BB08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uiPriority w:val="99"/>
    <w:qFormat/>
    <w:rsid w:val="00BB08D7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6">
    <w:name w:val="rvps46"/>
    <w:basedOn w:val="a"/>
    <w:uiPriority w:val="99"/>
    <w:qFormat/>
    <w:rsid w:val="00BB08D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uiPriority w:val="99"/>
    <w:qFormat/>
    <w:rsid w:val="00BB08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uiPriority w:val="99"/>
    <w:qFormat/>
    <w:rsid w:val="00BB08D7"/>
    <w:pPr>
      <w:spacing w:before="120"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1">
    <w:name w:val="rvps51"/>
    <w:basedOn w:val="a"/>
    <w:uiPriority w:val="99"/>
    <w:qFormat/>
    <w:rsid w:val="00BB08D7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8">
    <w:name w:val="rvps48"/>
    <w:basedOn w:val="a"/>
    <w:uiPriority w:val="99"/>
    <w:qFormat/>
    <w:rsid w:val="00BB08D7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9">
    <w:name w:val="rvps59"/>
    <w:basedOn w:val="a"/>
    <w:uiPriority w:val="99"/>
    <w:qFormat/>
    <w:rsid w:val="00BB08D7"/>
    <w:pPr>
      <w:spacing w:before="60" w:after="0" w:line="240" w:lineRule="auto"/>
      <w:ind w:left="75" w:right="75" w:firstLine="2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2">
    <w:name w:val="rvps52"/>
    <w:basedOn w:val="a"/>
    <w:uiPriority w:val="99"/>
    <w:qFormat/>
    <w:rsid w:val="00BB08D7"/>
    <w:pPr>
      <w:spacing w:after="0" w:line="240" w:lineRule="auto"/>
      <w:ind w:left="21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">
    <w:name w:val="rvps67"/>
    <w:basedOn w:val="a"/>
    <w:uiPriority w:val="99"/>
    <w:qFormat/>
    <w:rsid w:val="00BB08D7"/>
    <w:pPr>
      <w:spacing w:before="120" w:after="0" w:line="240" w:lineRule="auto"/>
      <w:ind w:left="75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0">
    <w:name w:val="rvps50"/>
    <w:basedOn w:val="a"/>
    <w:uiPriority w:val="99"/>
    <w:qFormat/>
    <w:rsid w:val="00BB08D7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"/>
    <w:uiPriority w:val="99"/>
    <w:qFormat/>
    <w:rsid w:val="00BB08D7"/>
    <w:pPr>
      <w:spacing w:after="0" w:line="240" w:lineRule="auto"/>
      <w:ind w:left="78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8">
    <w:name w:val="rvps78"/>
    <w:basedOn w:val="a"/>
    <w:uiPriority w:val="99"/>
    <w:qFormat/>
    <w:rsid w:val="00BB08D7"/>
    <w:pPr>
      <w:spacing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2">
    <w:name w:val="rvps82"/>
    <w:basedOn w:val="a"/>
    <w:uiPriority w:val="99"/>
    <w:qFormat/>
    <w:rsid w:val="00BB08D7"/>
    <w:pPr>
      <w:spacing w:before="120" w:after="12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3">
    <w:name w:val="rvps83"/>
    <w:basedOn w:val="a"/>
    <w:uiPriority w:val="99"/>
    <w:qFormat/>
    <w:rsid w:val="00BB08D7"/>
    <w:pPr>
      <w:spacing w:before="120" w:after="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4">
    <w:name w:val="rvps84"/>
    <w:basedOn w:val="a"/>
    <w:uiPriority w:val="99"/>
    <w:qFormat/>
    <w:rsid w:val="00BB08D7"/>
    <w:pPr>
      <w:spacing w:before="120" w:after="12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Bullet 5"/>
    <w:basedOn w:val="a"/>
    <w:uiPriority w:val="99"/>
    <w:qFormat/>
    <w:rsid w:val="00BB08D7"/>
    <w:pPr>
      <w:tabs>
        <w:tab w:val="left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VGBullet">
    <w:name w:val="NVG Bullet"/>
    <w:basedOn w:val="a"/>
    <w:uiPriority w:val="99"/>
    <w:qFormat/>
    <w:rsid w:val="00BB08D7"/>
    <w:pPr>
      <w:suppressAutoHyphens/>
      <w:spacing w:before="120" w:after="0" w:line="240" w:lineRule="auto"/>
    </w:pPr>
    <w:rPr>
      <w:rFonts w:ascii="Arial" w:eastAsia="Times New Roman" w:hAnsi="Arial" w:cs="Arial"/>
      <w:sz w:val="24"/>
      <w:szCs w:val="24"/>
      <w:lang w:val="en-US" w:eastAsia="ar-SA"/>
    </w:rPr>
  </w:style>
  <w:style w:type="paragraph" w:customStyle="1" w:styleId="affff1">
    <w:name w:val="Текст_бо"/>
    <w:basedOn w:val="aff9"/>
    <w:autoRedefine/>
    <w:uiPriority w:val="99"/>
    <w:qFormat/>
    <w:rsid w:val="00BB08D7"/>
    <w:pPr>
      <w:snapToGrid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ffff2">
    <w:name w:val="текст смк"/>
    <w:basedOn w:val="a"/>
    <w:uiPriority w:val="99"/>
    <w:qFormat/>
    <w:rsid w:val="00BB08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f3">
    <w:name w:val="Текст_бюл смк"/>
    <w:basedOn w:val="affff2"/>
    <w:uiPriority w:val="99"/>
    <w:qFormat/>
    <w:rsid w:val="00BB08D7"/>
  </w:style>
  <w:style w:type="paragraph" w:customStyle="1" w:styleId="35">
    <w:name w:val="Текст_бюл3"/>
    <w:basedOn w:val="a"/>
    <w:link w:val="34"/>
    <w:uiPriority w:val="99"/>
    <w:qFormat/>
    <w:rsid w:val="00BB08D7"/>
    <w:pPr>
      <w:tabs>
        <w:tab w:val="left" w:pos="851"/>
        <w:tab w:val="left" w:pos="1920"/>
      </w:tabs>
      <w:spacing w:after="0" w:line="360" w:lineRule="auto"/>
      <w:ind w:left="1920" w:firstLine="709"/>
      <w:jc w:val="both"/>
    </w:pPr>
    <w:rPr>
      <w:rFonts w:ascii="Times New Roman" w:eastAsia="MS Mincho" w:hAnsi="Times New Roman" w:cs="Times New Roman"/>
      <w:sz w:val="26"/>
      <w:szCs w:val="26"/>
      <w:lang w:eastAsia="ru-RU"/>
    </w:rPr>
  </w:style>
  <w:style w:type="paragraph" w:customStyle="1" w:styleId="Body1">
    <w:name w:val="Body 1"/>
    <w:basedOn w:val="a"/>
    <w:uiPriority w:val="99"/>
    <w:qFormat/>
    <w:rsid w:val="00BB08D7"/>
    <w:pPr>
      <w:spacing w:after="210" w:line="264" w:lineRule="auto"/>
      <w:jc w:val="both"/>
    </w:pPr>
    <w:rPr>
      <w:rFonts w:ascii="Arial" w:eastAsia="Times New Roman" w:hAnsi="Arial" w:cs="Arial"/>
      <w:sz w:val="21"/>
      <w:szCs w:val="21"/>
      <w:lang w:val="en-GB"/>
    </w:rPr>
  </w:style>
  <w:style w:type="paragraph" w:customStyle="1" w:styleId="Default">
    <w:name w:val="Default"/>
    <w:uiPriority w:val="99"/>
    <w:qFormat/>
    <w:rsid w:val="00BB08D7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basedOn w:val="a"/>
    <w:uiPriority w:val="99"/>
    <w:qFormat/>
    <w:rsid w:val="00BB08D7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"/>
    <w:uiPriority w:val="99"/>
    <w:qFormat/>
    <w:rsid w:val="00BB08D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4">
    <w:name w:val="List Paragraph"/>
    <w:basedOn w:val="a"/>
    <w:uiPriority w:val="34"/>
    <w:qFormat/>
    <w:rsid w:val="00BB0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Блочная цитата"/>
    <w:basedOn w:val="a"/>
    <w:qFormat/>
  </w:style>
  <w:style w:type="paragraph" w:customStyle="1" w:styleId="affff6">
    <w:name w:val="Заглавие"/>
    <w:basedOn w:val="af7"/>
  </w:style>
  <w:style w:type="paragraph" w:styleId="affff7">
    <w:name w:val="Subtitle"/>
    <w:basedOn w:val="af7"/>
    <w:link w:val="affff8"/>
  </w:style>
  <w:style w:type="numbering" w:styleId="111111">
    <w:name w:val="Outline List 2"/>
    <w:uiPriority w:val="99"/>
    <w:locked/>
    <w:rsid w:val="001A46CB"/>
  </w:style>
  <w:style w:type="numbering" w:customStyle="1" w:styleId="1f4">
    <w:name w:val="Стиль1"/>
    <w:rsid w:val="001A46CB"/>
  </w:style>
  <w:style w:type="numbering" w:customStyle="1" w:styleId="25">
    <w:name w:val="Стиль2"/>
    <w:link w:val="24"/>
    <w:uiPriority w:val="99"/>
    <w:rsid w:val="001A46CB"/>
  </w:style>
  <w:style w:type="numbering" w:customStyle="1" w:styleId="44">
    <w:name w:val="Стиль4"/>
    <w:rsid w:val="001A46CB"/>
  </w:style>
  <w:style w:type="table" w:styleId="affff9">
    <w:name w:val="Table Grid"/>
    <w:basedOn w:val="a1"/>
    <w:uiPriority w:val="39"/>
    <w:rsid w:val="00BB08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a">
    <w:name w:val="Hyperlink"/>
    <w:basedOn w:val="a0"/>
    <w:uiPriority w:val="99"/>
    <w:unhideWhenUsed/>
    <w:locked/>
    <w:rsid w:val="005C5C10"/>
    <w:rPr>
      <w:color w:val="0000FF"/>
      <w:u w:val="single"/>
    </w:rPr>
  </w:style>
  <w:style w:type="paragraph" w:customStyle="1" w:styleId="font5">
    <w:name w:val="font5"/>
    <w:basedOn w:val="a"/>
    <w:rsid w:val="005C5C1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5C5C1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C5C1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C5C1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5C5C1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B3B3B"/>
      <w:sz w:val="24"/>
      <w:szCs w:val="24"/>
      <w:lang w:eastAsia="ru-RU"/>
    </w:rPr>
  </w:style>
  <w:style w:type="paragraph" w:customStyle="1" w:styleId="xl113">
    <w:name w:val="xl113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C5C1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C5C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C5C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C5C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C5C1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5C5C1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C5C1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134">
    <w:name w:val="xl134"/>
    <w:basedOn w:val="a"/>
    <w:rsid w:val="005C5C1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xl136">
    <w:name w:val="xl136"/>
    <w:basedOn w:val="a"/>
    <w:rsid w:val="005C5C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C5C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C5C1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C5C1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C5C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5C5C1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5C5C1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5C5C10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5C5C1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5C5C1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5C5C1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5C5C1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5C5C1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5C5C1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5C5C1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5C5C1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5C5C1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5C5C1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5C5C1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5C5C1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5C5C1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5C5C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5C5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FE5767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ED2E2F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uiPriority w:val="99"/>
    <w:rsid w:val="00ED2E2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5">
    <w:name w:val="Нет списка1"/>
    <w:next w:val="a2"/>
    <w:uiPriority w:val="99"/>
    <w:semiHidden/>
    <w:unhideWhenUsed/>
    <w:rsid w:val="003825BD"/>
  </w:style>
  <w:style w:type="character" w:customStyle="1" w:styleId="15">
    <w:name w:val="Основной текст Знак1"/>
    <w:basedOn w:val="a0"/>
    <w:link w:val="af8"/>
    <w:uiPriority w:val="99"/>
    <w:semiHidden/>
    <w:rsid w:val="003825BD"/>
    <w:rPr>
      <w:rFonts w:ascii="Times New Roman" w:eastAsia="Times New Roman" w:hAnsi="Times New Roman"/>
      <w:sz w:val="24"/>
      <w:szCs w:val="24"/>
    </w:rPr>
  </w:style>
  <w:style w:type="character" w:customStyle="1" w:styleId="afb">
    <w:name w:val="Название Знак"/>
    <w:basedOn w:val="a0"/>
    <w:link w:val="afa"/>
    <w:rsid w:val="003825BD"/>
    <w:rPr>
      <w:rFonts w:cs="Mangal"/>
      <w:i/>
      <w:iCs/>
      <w:sz w:val="24"/>
      <w:szCs w:val="24"/>
      <w:lang w:eastAsia="en-US"/>
    </w:rPr>
  </w:style>
  <w:style w:type="paragraph" w:styleId="1f6">
    <w:name w:val="index 1"/>
    <w:basedOn w:val="a"/>
    <w:next w:val="a"/>
    <w:autoRedefine/>
    <w:uiPriority w:val="99"/>
    <w:semiHidden/>
    <w:unhideWhenUsed/>
    <w:rsid w:val="003825BD"/>
    <w:pPr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HTML1">
    <w:name w:val="Стандартный HTML Знак1"/>
    <w:basedOn w:val="a0"/>
    <w:link w:val="HTML0"/>
    <w:uiPriority w:val="99"/>
    <w:rsid w:val="003825BD"/>
    <w:rPr>
      <w:rFonts w:ascii="Courier New" w:eastAsia="Times New Roman" w:hAnsi="Courier New" w:cs="Courier New"/>
      <w:sz w:val="20"/>
      <w:szCs w:val="20"/>
    </w:rPr>
  </w:style>
  <w:style w:type="character" w:customStyle="1" w:styleId="17">
    <w:name w:val="Текст сноски Знак1"/>
    <w:basedOn w:val="a0"/>
    <w:link w:val="afe"/>
    <w:uiPriority w:val="99"/>
    <w:semiHidden/>
    <w:rsid w:val="003825BD"/>
    <w:rPr>
      <w:rFonts w:ascii="Times New Roman" w:eastAsia="Times New Roman" w:hAnsi="Times New Roman"/>
      <w:sz w:val="24"/>
      <w:szCs w:val="24"/>
    </w:rPr>
  </w:style>
  <w:style w:type="character" w:customStyle="1" w:styleId="18">
    <w:name w:val="Текст примечания Знак1"/>
    <w:basedOn w:val="a0"/>
    <w:link w:val="aff"/>
    <w:uiPriority w:val="99"/>
    <w:semiHidden/>
    <w:rsid w:val="003825BD"/>
    <w:rPr>
      <w:rFonts w:ascii="Times New Roman" w:eastAsia="Times New Roman" w:hAnsi="Times New Roman"/>
      <w:sz w:val="20"/>
      <w:szCs w:val="20"/>
    </w:rPr>
  </w:style>
  <w:style w:type="character" w:customStyle="1" w:styleId="19">
    <w:name w:val="Верхний колонтитул Знак1"/>
    <w:basedOn w:val="a0"/>
    <w:link w:val="aff0"/>
    <w:uiPriority w:val="99"/>
    <w:rsid w:val="003825BD"/>
    <w:rPr>
      <w:rFonts w:ascii="Courier New" w:hAnsi="Courier New" w:cs="Courier New"/>
      <w:sz w:val="20"/>
      <w:szCs w:val="20"/>
    </w:rPr>
  </w:style>
  <w:style w:type="character" w:customStyle="1" w:styleId="1a">
    <w:name w:val="Нижний колонтитул Знак1"/>
    <w:basedOn w:val="a0"/>
    <w:link w:val="aff1"/>
    <w:uiPriority w:val="99"/>
    <w:semiHidden/>
    <w:rsid w:val="003825BD"/>
    <w:rPr>
      <w:rFonts w:ascii="Courier New" w:eastAsia="Times New Roman" w:hAnsi="Courier New" w:cs="Courier New"/>
      <w:sz w:val="20"/>
      <w:szCs w:val="20"/>
    </w:rPr>
  </w:style>
  <w:style w:type="character" w:customStyle="1" w:styleId="1b">
    <w:name w:val="Текст концевой сноски Знак1"/>
    <w:basedOn w:val="a0"/>
    <w:link w:val="aff3"/>
    <w:uiPriority w:val="99"/>
    <w:semiHidden/>
    <w:rsid w:val="003825BD"/>
    <w:rPr>
      <w:rFonts w:ascii="Times New Roman" w:eastAsia="Times New Roman" w:hAnsi="Times New Roman"/>
      <w:sz w:val="20"/>
      <w:szCs w:val="20"/>
    </w:rPr>
  </w:style>
  <w:style w:type="character" w:customStyle="1" w:styleId="1c">
    <w:name w:val="Основной текст с отступом Знак1"/>
    <w:basedOn w:val="a0"/>
    <w:link w:val="aff5"/>
    <w:uiPriority w:val="99"/>
    <w:semiHidden/>
    <w:rsid w:val="003825BD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12">
    <w:name w:val="Основной текст с отступом 2 Знак1"/>
    <w:basedOn w:val="a0"/>
    <w:link w:val="28"/>
    <w:uiPriority w:val="99"/>
    <w:rsid w:val="003825BD"/>
    <w:rPr>
      <w:rFonts w:ascii="Times New Roman" w:eastAsia="Times New Roman" w:hAnsi="Times New Roman"/>
      <w:sz w:val="24"/>
      <w:szCs w:val="24"/>
    </w:rPr>
  </w:style>
  <w:style w:type="character" w:customStyle="1" w:styleId="311">
    <w:name w:val="Основной текст с отступом 3 Знак1"/>
    <w:basedOn w:val="a0"/>
    <w:link w:val="3a"/>
    <w:uiPriority w:val="99"/>
    <w:semiHidden/>
    <w:rsid w:val="003825BD"/>
    <w:rPr>
      <w:rFonts w:ascii="Times New Roman" w:eastAsia="Times New Roman" w:hAnsi="Times New Roman"/>
      <w:color w:val="0000FF"/>
      <w:sz w:val="24"/>
      <w:szCs w:val="24"/>
      <w:u w:val="single"/>
    </w:rPr>
  </w:style>
  <w:style w:type="character" w:customStyle="1" w:styleId="1d">
    <w:name w:val="Схема документа Знак1"/>
    <w:basedOn w:val="a0"/>
    <w:link w:val="aff8"/>
    <w:uiPriority w:val="99"/>
    <w:semiHidden/>
    <w:rsid w:val="003825BD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1e">
    <w:name w:val="Текст Знак1"/>
    <w:basedOn w:val="a0"/>
    <w:link w:val="aff9"/>
    <w:uiPriority w:val="99"/>
    <w:rsid w:val="003825BD"/>
    <w:rPr>
      <w:rFonts w:ascii="Courier New" w:eastAsia="Times New Roman" w:hAnsi="Courier New" w:cs="Courier New"/>
      <w:sz w:val="20"/>
      <w:szCs w:val="20"/>
    </w:rPr>
  </w:style>
  <w:style w:type="character" w:customStyle="1" w:styleId="1f">
    <w:name w:val="Тема примечания Знак1"/>
    <w:basedOn w:val="18"/>
    <w:link w:val="affa"/>
    <w:uiPriority w:val="99"/>
    <w:semiHidden/>
    <w:rsid w:val="003825BD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1f0">
    <w:name w:val="Текст выноски Знак1"/>
    <w:basedOn w:val="a0"/>
    <w:link w:val="affb"/>
    <w:uiPriority w:val="99"/>
    <w:semiHidden/>
    <w:rsid w:val="003825BD"/>
    <w:rPr>
      <w:rFonts w:ascii="Tahoma" w:eastAsia="Times New Roman" w:hAnsi="Tahoma" w:cs="Tahoma"/>
      <w:sz w:val="16"/>
      <w:szCs w:val="16"/>
    </w:rPr>
  </w:style>
  <w:style w:type="character" w:customStyle="1" w:styleId="affff8">
    <w:name w:val="Подзаголовок Знак"/>
    <w:basedOn w:val="a0"/>
    <w:link w:val="affff7"/>
    <w:rsid w:val="003825BD"/>
    <w:rPr>
      <w:rFonts w:ascii="Liberation Sans" w:eastAsia="Microsoft YaHei" w:hAnsi="Liberation Sans" w:cs="Mang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install.ru/kondicionery/catalog/item/media-ms11d-12hrdn1-mo11d-12hrdn1" TargetMode="External"/><Relationship Id="rId13" Type="http://schemas.openxmlformats.org/officeDocument/2006/relationships/hyperlink" Target="http://torg.mail.ru/aircons/airsonic-comfort-pc-09-id87317/" TargetMode="External"/><Relationship Id="rId18" Type="http://schemas.openxmlformats.org/officeDocument/2006/relationships/hyperlink" Target="http://torg.mail.ru/aircons/airsonic-comfort-pc-09-id87317/" TargetMode="External"/><Relationship Id="rId26" Type="http://schemas.openxmlformats.org/officeDocument/2006/relationships/hyperlink" Target="http://torg.mail.ru/aircons/airsonic-comfort-pc-09-id87317/" TargetMode="External"/><Relationship Id="rId39" Type="http://schemas.openxmlformats.org/officeDocument/2006/relationships/hyperlink" Target="http://torg.mail.ru/aircons/airsonic-comfort-pc-09-id87317/" TargetMode="External"/><Relationship Id="rId3" Type="http://schemas.openxmlformats.org/officeDocument/2006/relationships/styles" Target="styles.xml"/><Relationship Id="rId21" Type="http://schemas.openxmlformats.org/officeDocument/2006/relationships/hyperlink" Target="http://ufa-comfort.ru/McQuay/447" TargetMode="External"/><Relationship Id="rId34" Type="http://schemas.openxmlformats.org/officeDocument/2006/relationships/hyperlink" Target="http://torg.mail.ru/aircons/airsonic-comfort-pc-09-id87317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torg.mail.ru/aircons/airsonic-comfort-pc-09-id87317/" TargetMode="External"/><Relationship Id="rId17" Type="http://schemas.openxmlformats.org/officeDocument/2006/relationships/hyperlink" Target="http://torg.mail.ru/aircons/airsonic-comfort-pc-09-id87317/" TargetMode="External"/><Relationship Id="rId25" Type="http://schemas.openxmlformats.org/officeDocument/2006/relationships/hyperlink" Target="http://torg.mail.ru/aircons/airsonic-comfort-pc-09-id87317/" TargetMode="External"/><Relationship Id="rId33" Type="http://schemas.openxmlformats.org/officeDocument/2006/relationships/hyperlink" Target="http://torg.mail.ru/aircons/airsonic-comfort-pc-09-id87317/" TargetMode="External"/><Relationship Id="rId38" Type="http://schemas.openxmlformats.org/officeDocument/2006/relationships/hyperlink" Target="http://torg.mail.ru/aircons/airsonic-comfort-pc-09-id8731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org.mail.ru/aircons/airsonic-comfort-pc-09-id87317/" TargetMode="External"/><Relationship Id="rId20" Type="http://schemas.openxmlformats.org/officeDocument/2006/relationships/hyperlink" Target="http://ufa-comfort.ru/McQuay/447" TargetMode="External"/><Relationship Id="rId29" Type="http://schemas.openxmlformats.org/officeDocument/2006/relationships/hyperlink" Target="http://torg.mail.ru/aircons/airsonic-comfort-pc-09-id87317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ualing.ru/" TargetMode="External"/><Relationship Id="rId24" Type="http://schemas.openxmlformats.org/officeDocument/2006/relationships/hyperlink" Target="http://torg.mail.ru/aircons/airsonic-comfort-pc-09-id87317/" TargetMode="External"/><Relationship Id="rId32" Type="http://schemas.openxmlformats.org/officeDocument/2006/relationships/hyperlink" Target="http://torg.mail.ru/aircons/airsonic-comfort-pc-09-id87317/" TargetMode="External"/><Relationship Id="rId37" Type="http://schemas.openxmlformats.org/officeDocument/2006/relationships/hyperlink" Target="http://torg.mail.ru/aircons/airsonic-comfort-pc-09-id87317/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torg.mail.ru/aircons/airsonic-comfort-pc-09-id87317/" TargetMode="External"/><Relationship Id="rId23" Type="http://schemas.openxmlformats.org/officeDocument/2006/relationships/hyperlink" Target="http://torg.mail.ru/aircons/airsonic-comfort-pc-09-id87317/" TargetMode="External"/><Relationship Id="rId28" Type="http://schemas.openxmlformats.org/officeDocument/2006/relationships/hyperlink" Target="http://torg.mail.ru/aircons/airsonic-comfort-pc-09-id87317/" TargetMode="External"/><Relationship Id="rId36" Type="http://schemas.openxmlformats.org/officeDocument/2006/relationships/hyperlink" Target="http://torg.mail.ru/aircons/airsonic-comfort-pc-09-id87317/" TargetMode="External"/><Relationship Id="rId10" Type="http://schemas.openxmlformats.org/officeDocument/2006/relationships/hyperlink" Target="http://www.hualing.ru/" TargetMode="External"/><Relationship Id="rId19" Type="http://schemas.openxmlformats.org/officeDocument/2006/relationships/hyperlink" Target="http://torg.mail.ru/aircons/airsonic-comfort-pc-09-id87317/" TargetMode="External"/><Relationship Id="rId31" Type="http://schemas.openxmlformats.org/officeDocument/2006/relationships/hyperlink" Target="http://torg.mail.ru/aircons/airsonic-comfort-pc-09-id8731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ualing.ru/" TargetMode="External"/><Relationship Id="rId14" Type="http://schemas.openxmlformats.org/officeDocument/2006/relationships/hyperlink" Target="http://torg.mail.ru/aircons/airsonic-comfort-pc-09-id87317/" TargetMode="External"/><Relationship Id="rId22" Type="http://schemas.openxmlformats.org/officeDocument/2006/relationships/hyperlink" Target="http://torg.mail.ru/aircons/airsonic-comfort-pc-09-id87317/" TargetMode="External"/><Relationship Id="rId27" Type="http://schemas.openxmlformats.org/officeDocument/2006/relationships/hyperlink" Target="http://torg.mail.ru/aircons/airsonic-comfort-pc-09-id87317/" TargetMode="External"/><Relationship Id="rId30" Type="http://schemas.openxmlformats.org/officeDocument/2006/relationships/hyperlink" Target="http://torg.mail.ru/aircons/airsonic-comfort-pc-09-id87317/" TargetMode="External"/><Relationship Id="rId35" Type="http://schemas.openxmlformats.org/officeDocument/2006/relationships/hyperlink" Target="http://torg.mail.ru/aircons/airsonic-comfort-pc-09-id8731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ED192-B80A-40E3-B988-12A9239EC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51</Pages>
  <Words>13841</Words>
  <Characters>78895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92551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Ольга Олеговна</dc:creator>
  <cp:keywords/>
  <cp:lastModifiedBy>Данилова Татьяна Владимировна</cp:lastModifiedBy>
  <cp:revision>5</cp:revision>
  <cp:lastPrinted>2019-08-22T09:46:00Z</cp:lastPrinted>
  <dcterms:created xsi:type="dcterms:W3CDTF">2019-08-21T10:22:00Z</dcterms:created>
  <dcterms:modified xsi:type="dcterms:W3CDTF">2019-08-22T10:10:00Z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Rostelecom</vt:lpwstr>
  </property>
  <property fmtid="{D5CDD505-2E9C-101B-9397-08002B2CF9AE}" pid="4" name="DocSecurity">
    <vt:i4>8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